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0B099" w14:textId="77777777" w:rsidR="00A437E8" w:rsidRDefault="00A437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SZKOLNY ZESTAW PROGRAMÓW NAUCZANIA </w:t>
      </w:r>
    </w:p>
    <w:p w14:paraId="37A35EF6" w14:textId="58FD3BAC" w:rsidR="00476D26" w:rsidRDefault="00E81D7B">
      <w:pPr>
        <w:jc w:val="center"/>
        <w:rPr>
          <w:b/>
        </w:rPr>
      </w:pPr>
      <w:r>
        <w:rPr>
          <w:b/>
          <w:sz w:val="32"/>
          <w:szCs w:val="32"/>
        </w:rPr>
        <w:t>2025/2026</w:t>
      </w:r>
      <w:bookmarkStart w:id="0" w:name="_GoBack"/>
      <w:bookmarkEnd w:id="0"/>
    </w:p>
    <w:p w14:paraId="117EC3E2" w14:textId="77777777" w:rsidR="00476D26" w:rsidRDefault="00476D26">
      <w:pPr>
        <w:outlineLvl w:val="0"/>
      </w:pPr>
    </w:p>
    <w:p w14:paraId="472D77A3" w14:textId="77777777" w:rsidR="00476D26" w:rsidRDefault="00476D26">
      <w:pPr>
        <w:pStyle w:val="Tytu"/>
        <w:outlineLvl w:val="0"/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708"/>
        <w:gridCol w:w="2087"/>
        <w:gridCol w:w="3379"/>
        <w:gridCol w:w="2043"/>
        <w:gridCol w:w="1136"/>
        <w:gridCol w:w="848"/>
      </w:tblGrid>
      <w:tr w:rsidR="00476D26" w14:paraId="214112F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D72" w14:textId="77777777" w:rsidR="00476D26" w:rsidRDefault="00286A4F">
            <w:pPr>
              <w:widowControl w:val="0"/>
              <w:ind w:left="360" w:hanging="326"/>
              <w:jc w:val="both"/>
            </w:pPr>
            <w:r>
              <w:t xml:space="preserve">  Lp.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111A" w14:textId="77777777" w:rsidR="00476D26" w:rsidRDefault="00286A4F">
            <w:pPr>
              <w:widowControl w:val="0"/>
            </w:pPr>
            <w:r>
              <w:t>przedmiot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DF3F" w14:textId="77777777" w:rsidR="00476D26" w:rsidRDefault="00286A4F">
            <w:pPr>
              <w:widowControl w:val="0"/>
            </w:pPr>
            <w:r>
              <w:t>Nazwa programu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54B1" w14:textId="77777777" w:rsidR="00476D26" w:rsidRDefault="00286A4F">
            <w:pPr>
              <w:widowControl w:val="0"/>
            </w:pPr>
            <w:r>
              <w:t>Autor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FE38" w14:textId="77777777" w:rsidR="00476D26" w:rsidRDefault="00286A4F">
            <w:pPr>
              <w:widowControl w:val="0"/>
            </w:pPr>
            <w:r>
              <w:t>Nr w szkolnym zestawie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DD1" w14:textId="77777777" w:rsidR="00476D26" w:rsidRDefault="00286A4F">
            <w:pPr>
              <w:widowControl w:val="0"/>
            </w:pPr>
            <w:r>
              <w:t>Kl.</w:t>
            </w:r>
          </w:p>
        </w:tc>
      </w:tr>
      <w:tr w:rsidR="00476D26" w14:paraId="718C1C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40E8" w14:textId="77777777" w:rsidR="00476D26" w:rsidRDefault="00286A4F">
            <w:pPr>
              <w:widowControl w:val="0"/>
              <w:ind w:left="176" w:right="-108"/>
            </w:pPr>
            <w: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E071" w14:textId="77777777" w:rsidR="00476D26" w:rsidRDefault="00286A4F">
            <w:pPr>
              <w:widowControl w:val="0"/>
            </w:pPr>
            <w:r>
              <w:t>Edukacja wczesnoszkolna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38E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„Elementarz odkrywców” Edukacja polonistyczna, przyrodnicza, społeczna, matematyczna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A8E6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Barbara Stępień, Ewa Hryszkiewicz, Joanna </w:t>
            </w:r>
            <w:proofErr w:type="spellStart"/>
            <w:r>
              <w:rPr>
                <w:color w:val="000000"/>
              </w:rPr>
              <w:t>Winiecka-Nowak</w:t>
            </w:r>
            <w:proofErr w:type="spellEnd"/>
          </w:p>
          <w:p w14:paraId="01B6605E" w14:textId="77777777" w:rsidR="00476D26" w:rsidRDefault="00286A4F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Krystyna </w:t>
            </w:r>
            <w:proofErr w:type="spellStart"/>
            <w:r>
              <w:rPr>
                <w:color w:val="333333"/>
              </w:rPr>
              <w:t>Bielenica</w:t>
            </w:r>
            <w:proofErr w:type="spellEnd"/>
            <w:r>
              <w:rPr>
                <w:color w:val="333333"/>
              </w:rPr>
              <w:t xml:space="preserve">, Maria Bura, Małgorzata Kwil, Bogusława </w:t>
            </w:r>
            <w:proofErr w:type="spellStart"/>
            <w:r>
              <w:rPr>
                <w:color w:val="333333"/>
              </w:rPr>
              <w:t>Lankiewicz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9D56" w14:textId="77777777" w:rsidR="00476D26" w:rsidRDefault="00286A4F">
            <w:pPr>
              <w:widowControl w:val="0"/>
            </w:pPr>
            <w:r>
              <w:t>1/2023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C603" w14:textId="77777777" w:rsidR="00476D26" w:rsidRDefault="00286A4F">
            <w:pPr>
              <w:widowControl w:val="0"/>
            </w:pPr>
            <w:r>
              <w:t xml:space="preserve">I, </w:t>
            </w:r>
          </w:p>
        </w:tc>
      </w:tr>
      <w:tr w:rsidR="00476D26" w14:paraId="37160C8B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A2C5" w14:textId="77777777" w:rsidR="00476D26" w:rsidRDefault="00286A4F">
            <w:pPr>
              <w:widowControl w:val="0"/>
              <w:ind w:left="176" w:right="-108"/>
            </w:pPr>
            <w:r>
              <w:t>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2E51" w14:textId="77777777" w:rsidR="00476D26" w:rsidRDefault="00286A4F">
            <w:pPr>
              <w:widowControl w:val="0"/>
            </w:pPr>
            <w:r>
              <w:t>Edukacja wczesnoszkolna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AF9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„Elementarz odkrywców” Edukacja polonistyczna, przyrodnicza, społeczna, matematyczna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2FB6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Barbara Stępień, Ewa Hryszkiewicz, Joanna </w:t>
            </w:r>
            <w:proofErr w:type="spellStart"/>
            <w:r>
              <w:rPr>
                <w:color w:val="000000"/>
              </w:rPr>
              <w:t>Winiecka-Nowak</w:t>
            </w:r>
            <w:proofErr w:type="spellEnd"/>
          </w:p>
          <w:p w14:paraId="5BF13C9F" w14:textId="77777777" w:rsidR="00476D26" w:rsidRDefault="00286A4F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Krystyna </w:t>
            </w:r>
            <w:proofErr w:type="spellStart"/>
            <w:r>
              <w:rPr>
                <w:color w:val="333333"/>
              </w:rPr>
              <w:t>Bielenica</w:t>
            </w:r>
            <w:proofErr w:type="spellEnd"/>
            <w:r>
              <w:rPr>
                <w:color w:val="333333"/>
              </w:rPr>
              <w:t xml:space="preserve">, Maria Bura, Małgorzata Kwil, Bogusława </w:t>
            </w:r>
            <w:proofErr w:type="spellStart"/>
            <w:r>
              <w:rPr>
                <w:color w:val="333333"/>
              </w:rPr>
              <w:t>Lankiewicz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81FE" w14:textId="77777777" w:rsidR="00476D26" w:rsidRDefault="00286A4F">
            <w:pPr>
              <w:widowControl w:val="0"/>
            </w:pPr>
            <w:r>
              <w:t>1/2020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C21" w14:textId="77777777" w:rsidR="00476D26" w:rsidRDefault="00286A4F">
            <w:pPr>
              <w:widowControl w:val="0"/>
            </w:pPr>
            <w:r>
              <w:t>II,III</w:t>
            </w:r>
          </w:p>
        </w:tc>
      </w:tr>
      <w:tr w:rsidR="00476D26" w14:paraId="46A3ADD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0264" w14:textId="77777777" w:rsidR="00476D26" w:rsidRDefault="00286A4F">
            <w:pPr>
              <w:widowControl w:val="0"/>
              <w:ind w:left="176" w:right="-108"/>
            </w:pPr>
            <w: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A49F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4FFD" w14:textId="77777777" w:rsidR="00476D26" w:rsidRDefault="00286A4F">
            <w:pPr>
              <w:widowControl w:val="0"/>
            </w:pPr>
            <w:r>
              <w:t>NEW ENGLISH ADVENTURE poziom 1</w:t>
            </w:r>
          </w:p>
          <w:p w14:paraId="612569DC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0BAA" w14:textId="77777777" w:rsidR="00476D26" w:rsidRDefault="00286A4F">
            <w:pPr>
              <w:widowControl w:val="0"/>
            </w:pPr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Cristiana</w:t>
            </w:r>
            <w:proofErr w:type="spellEnd"/>
            <w:r>
              <w:t xml:space="preserve"> </w:t>
            </w:r>
            <w:proofErr w:type="spellStart"/>
            <w:r>
              <w:t>Bruni</w:t>
            </w:r>
            <w:proofErr w:type="spellEnd"/>
            <w:r>
              <w:t xml:space="preserve"> </w:t>
            </w:r>
            <w:r>
              <w:br/>
              <w:t>Konsultacja: Mariola Bogucka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646F" w14:textId="77777777" w:rsidR="00476D26" w:rsidRDefault="00286A4F">
            <w:pPr>
              <w:widowControl w:val="0"/>
            </w:pPr>
            <w:r>
              <w:t>2/2023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AA8D" w14:textId="77777777" w:rsidR="00476D26" w:rsidRDefault="00286A4F">
            <w:pPr>
              <w:widowControl w:val="0"/>
            </w:pPr>
            <w:r>
              <w:t>I</w:t>
            </w:r>
          </w:p>
        </w:tc>
      </w:tr>
      <w:tr w:rsidR="00476D26" w14:paraId="5B6FF29A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5ABE" w14:textId="77777777" w:rsidR="00476D26" w:rsidRDefault="00286A4F">
            <w:pPr>
              <w:widowControl w:val="0"/>
              <w:ind w:left="176" w:right="-108"/>
            </w:pPr>
            <w:r>
              <w:t>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6A2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D3C1" w14:textId="77777777" w:rsidR="00476D26" w:rsidRDefault="00286A4F">
            <w:pPr>
              <w:widowControl w:val="0"/>
            </w:pPr>
            <w:r>
              <w:t>NEW ENGLISH ADVENTURE poziom 1</w:t>
            </w:r>
          </w:p>
          <w:p w14:paraId="158850DB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AED0" w14:textId="77777777" w:rsidR="00476D26" w:rsidRDefault="00286A4F">
            <w:pPr>
              <w:widowControl w:val="0"/>
            </w:pPr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Cristiana</w:t>
            </w:r>
            <w:proofErr w:type="spellEnd"/>
            <w:r>
              <w:t xml:space="preserve"> </w:t>
            </w:r>
            <w:proofErr w:type="spellStart"/>
            <w:r>
              <w:t>Bruni</w:t>
            </w:r>
            <w:proofErr w:type="spellEnd"/>
            <w:r>
              <w:t xml:space="preserve"> </w:t>
            </w:r>
            <w:r>
              <w:br/>
              <w:t>Konsultacja: Mariola Bogucka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1F73" w14:textId="77777777" w:rsidR="00476D26" w:rsidRDefault="00286A4F">
            <w:pPr>
              <w:widowControl w:val="0"/>
            </w:pPr>
            <w:r>
              <w:t>2/2020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8054" w14:textId="77777777" w:rsidR="00476D26" w:rsidRDefault="00286A4F">
            <w:pPr>
              <w:widowControl w:val="0"/>
            </w:pPr>
            <w:r>
              <w:t>II,III</w:t>
            </w:r>
          </w:p>
        </w:tc>
      </w:tr>
      <w:tr w:rsidR="00476D26" w14:paraId="784214E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E0D9" w14:textId="77777777" w:rsidR="00476D26" w:rsidRDefault="00286A4F">
            <w:pPr>
              <w:widowControl w:val="0"/>
              <w:ind w:left="176" w:right="-108"/>
            </w:pPr>
            <w: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DC0B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6B89" w14:textId="77777777" w:rsidR="00476D26" w:rsidRDefault="00286A4F">
            <w:pPr>
              <w:widowControl w:val="0"/>
            </w:pPr>
            <w:r>
              <w:t>„Program nauczania języka niemieckiego jako języka mniejszości narodowej dla I etapu edukacji.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2EE" w14:textId="77777777" w:rsidR="00476D26" w:rsidRDefault="00286A4F">
            <w:pPr>
              <w:widowControl w:val="0"/>
              <w:rPr>
                <w:color w:val="FF0000"/>
              </w:rPr>
            </w:pPr>
            <w:proofErr w:type="spellStart"/>
            <w:r>
              <w:t>K.Król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8E56" w14:textId="77777777" w:rsidR="00476D26" w:rsidRDefault="00286A4F">
            <w:pPr>
              <w:widowControl w:val="0"/>
            </w:pPr>
            <w:r>
              <w:t>3/2020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45F8" w14:textId="77777777" w:rsidR="00476D26" w:rsidRDefault="00286A4F">
            <w:pPr>
              <w:widowControl w:val="0"/>
            </w:pPr>
            <w:r>
              <w:t>II - III</w:t>
            </w:r>
          </w:p>
        </w:tc>
      </w:tr>
      <w:tr w:rsidR="00476D26" w14:paraId="6B1E2BD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E680" w14:textId="77777777" w:rsidR="00476D26" w:rsidRDefault="00286A4F">
            <w:pPr>
              <w:widowControl w:val="0"/>
              <w:ind w:left="176" w:right="-108"/>
            </w:pPr>
            <w:r>
              <w:t>6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6FAD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1C02" w14:textId="77777777" w:rsidR="00476D26" w:rsidRDefault="00286A4F">
            <w:pPr>
              <w:widowControl w:val="0"/>
            </w:pPr>
            <w:r>
              <w:t>„Program nauczania języka obcego jako języka mniejszości narodowej dla I etapu edukacji.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629A" w14:textId="77777777" w:rsidR="00476D26" w:rsidRDefault="00286A4F">
            <w:pPr>
              <w:widowControl w:val="0"/>
              <w:rPr>
                <w:color w:val="FF0000"/>
              </w:rPr>
            </w:pPr>
            <w:proofErr w:type="spellStart"/>
            <w:r>
              <w:t>K.Król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7AAC" w14:textId="77777777" w:rsidR="00476D26" w:rsidRDefault="00286A4F">
            <w:pPr>
              <w:widowControl w:val="0"/>
            </w:pPr>
            <w:r>
              <w:t>4/2023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F252" w14:textId="77777777" w:rsidR="00476D26" w:rsidRDefault="00286A4F">
            <w:pPr>
              <w:widowControl w:val="0"/>
            </w:pPr>
            <w:r>
              <w:t>I</w:t>
            </w:r>
          </w:p>
        </w:tc>
      </w:tr>
      <w:tr w:rsidR="00476D26" w14:paraId="17424C1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1730" w14:textId="77777777" w:rsidR="00476D26" w:rsidRDefault="00286A4F">
            <w:pPr>
              <w:widowControl w:val="0"/>
              <w:ind w:left="176" w:right="-108"/>
            </w:pPr>
            <w: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F0B" w14:textId="77777777" w:rsidR="00476D26" w:rsidRDefault="00286A4F">
            <w:pPr>
              <w:widowControl w:val="0"/>
            </w:pPr>
            <w:r>
              <w:t>Religia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3D30" w14:textId="77777777" w:rsidR="00476D26" w:rsidRDefault="00286A4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>Program dla klas I-IV szkoły podstawowej "Zaproszeni na ucztę z Jezusem".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A03" w14:textId="77777777" w:rsidR="00476D26" w:rsidRDefault="00286A4F">
            <w:pPr>
              <w:widowControl w:val="0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Redaktor Władysław Kubik SJ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8B2F" w14:textId="77777777" w:rsidR="00476D26" w:rsidRDefault="00286A4F">
            <w:pPr>
              <w:widowControl w:val="0"/>
            </w:pPr>
            <w:r>
              <w:t>3/2023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5899" w14:textId="77777777" w:rsidR="00476D26" w:rsidRDefault="00286A4F">
            <w:pPr>
              <w:widowControl w:val="0"/>
            </w:pPr>
            <w:r>
              <w:t>I - IV</w:t>
            </w:r>
          </w:p>
          <w:p w14:paraId="71F9CD35" w14:textId="77777777" w:rsidR="00476D26" w:rsidRDefault="00476D26">
            <w:pPr>
              <w:widowControl w:val="0"/>
            </w:pPr>
          </w:p>
        </w:tc>
      </w:tr>
      <w:tr w:rsidR="00476D26" w14:paraId="6F19F27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B0B3" w14:textId="77777777" w:rsidR="00476D26" w:rsidRDefault="00286A4F">
            <w:pPr>
              <w:widowControl w:val="0"/>
              <w:ind w:left="176" w:right="-108"/>
            </w:pPr>
            <w: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BDC2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A98D" w14:textId="77777777" w:rsidR="00476D26" w:rsidRDefault="00286A4F">
            <w:pPr>
              <w:widowControl w:val="0"/>
            </w:pPr>
            <w:bookmarkStart w:id="1" w:name="_Hlk69730852"/>
            <w:r>
              <w:t xml:space="preserve">„Między nami”. Program nauczania języka polskiego w szkole podstawowej </w:t>
            </w:r>
            <w:r>
              <w:lastRenderedPageBreak/>
              <w:t>w klasach IV-VIII.</w:t>
            </w:r>
            <w:bookmarkEnd w:id="1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332E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lastRenderedPageBreak/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 xml:space="preserve">, Kamila </w:t>
            </w:r>
            <w:r>
              <w:lastRenderedPageBreak/>
              <w:t>Krzemieniewska- Kleban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44F3" w14:textId="77777777" w:rsidR="00476D26" w:rsidRDefault="00286A4F">
            <w:pPr>
              <w:widowControl w:val="0"/>
            </w:pPr>
            <w:r>
              <w:lastRenderedPageBreak/>
              <w:t>4/2020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04EE" w14:textId="77777777" w:rsidR="00476D26" w:rsidRDefault="00286A4F">
            <w:pPr>
              <w:widowControl w:val="0"/>
            </w:pPr>
            <w:r>
              <w:t>V,VI, VIII</w:t>
            </w:r>
          </w:p>
        </w:tc>
      </w:tr>
      <w:tr w:rsidR="00476D26" w14:paraId="176A9EB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3DBB" w14:textId="77777777" w:rsidR="00476D26" w:rsidRDefault="00286A4F">
            <w:pPr>
              <w:widowControl w:val="0"/>
              <w:ind w:left="176" w:right="-108"/>
            </w:pPr>
            <w:r>
              <w:lastRenderedPageBreak/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16DB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CD4B" w14:textId="77777777" w:rsidR="00476D26" w:rsidRDefault="00286A4F">
            <w:pPr>
              <w:widowControl w:val="0"/>
            </w:pPr>
            <w:r>
              <w:t>„Między nami”. Program nauczania języka polskiego w szkole podstawowej w klasach IV-VIII.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61C8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 xml:space="preserve">Agnieszka Łuczak, Anna </w:t>
            </w:r>
            <w:proofErr w:type="spellStart"/>
            <w:r>
              <w:rPr>
                <w:rStyle w:val="Pogrubienie"/>
                <w:b w:val="0"/>
                <w:bCs w:val="0"/>
              </w:rPr>
              <w:t>Murdzek</w:t>
            </w:r>
            <w:proofErr w:type="spellEnd"/>
            <w:r>
              <w:rPr>
                <w:rStyle w:val="Pogrubienie"/>
                <w:b w:val="0"/>
                <w:bCs w:val="0"/>
              </w:rPr>
              <w:t>, Kamila Krzemieniewska- Kleban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FD97" w14:textId="77777777" w:rsidR="00476D26" w:rsidRDefault="00286A4F">
            <w:pPr>
              <w:widowControl w:val="0"/>
            </w:pPr>
            <w:r>
              <w:t>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4BB7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4A943126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E0C4" w14:textId="77777777" w:rsidR="00476D26" w:rsidRDefault="00286A4F">
            <w:pPr>
              <w:widowControl w:val="0"/>
              <w:ind w:left="176" w:right="-108"/>
            </w:pPr>
            <w:r>
              <w:t>10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BCEE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EEDE" w14:textId="77777777" w:rsidR="00476D26" w:rsidRDefault="00286A4F">
            <w:pPr>
              <w:widowControl w:val="0"/>
            </w:pPr>
            <w:r>
              <w:t>„Między nami”. Program nauczania języka polskiego w szkole podstawowej w klasach IV-VIII.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B6F4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 xml:space="preserve">Agnieszka Łuczak, Anna </w:t>
            </w:r>
            <w:proofErr w:type="spellStart"/>
            <w:r>
              <w:rPr>
                <w:rStyle w:val="Pogrubienie"/>
                <w:b w:val="0"/>
                <w:bCs w:val="0"/>
              </w:rPr>
              <w:t>Murdzek</w:t>
            </w:r>
            <w:proofErr w:type="spellEnd"/>
            <w:r>
              <w:rPr>
                <w:rStyle w:val="Pogrubienie"/>
                <w:b w:val="0"/>
                <w:bCs w:val="0"/>
              </w:rPr>
              <w:t>, Kamila Krzemieniewska- Kleban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5AA" w14:textId="77777777" w:rsidR="00476D26" w:rsidRDefault="00286A4F">
            <w:pPr>
              <w:widowControl w:val="0"/>
            </w:pPr>
            <w:r>
              <w:t>17/2023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91AC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5FB7910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6B74" w14:textId="77777777" w:rsidR="00476D26" w:rsidRDefault="00286A4F">
            <w:pPr>
              <w:widowControl w:val="0"/>
              <w:ind w:left="176" w:right="-108"/>
            </w:pPr>
            <w: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0327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C9FB" w14:textId="77777777" w:rsidR="00476D26" w:rsidRDefault="00286A4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nauczania </w:t>
            </w:r>
            <w:proofErr w:type="spellStart"/>
            <w:r>
              <w:rPr>
                <w:rFonts w:cstheme="minorHAnsi"/>
              </w:rPr>
              <w:t>jęz.angielskiego</w:t>
            </w:r>
            <w:proofErr w:type="spellEnd"/>
            <w:r>
              <w:rPr>
                <w:rFonts w:cstheme="minorHAnsi"/>
              </w:rPr>
              <w:t xml:space="preserve"> dla II etapu edukacyjnego </w:t>
            </w:r>
            <w:bookmarkStart w:id="2" w:name="_Hlk697311941"/>
            <w:bookmarkEnd w:id="2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1B8" w14:textId="77777777" w:rsidR="00476D26" w:rsidRDefault="00286A4F">
            <w:pPr>
              <w:widowControl w:val="0"/>
            </w:pPr>
            <w:r>
              <w:t xml:space="preserve">Ewa Piotrowska, Tomasz </w:t>
            </w:r>
            <w:proofErr w:type="spellStart"/>
            <w:r>
              <w:t>Sztyber</w:t>
            </w:r>
            <w:proofErr w:type="spellEnd"/>
            <w:r>
              <w:t>, Katarzyna Komarnicka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3A1A" w14:textId="77777777" w:rsidR="00476D26" w:rsidRDefault="00286A4F">
            <w:pPr>
              <w:widowControl w:val="0"/>
              <w:tabs>
                <w:tab w:val="left" w:pos="34"/>
              </w:tabs>
            </w:pPr>
            <w:r>
              <w:t>6/2023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AB24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39FBAAA7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39EB" w14:textId="77777777" w:rsidR="00476D26" w:rsidRDefault="00286A4F">
            <w:pPr>
              <w:widowControl w:val="0"/>
              <w:ind w:left="176" w:right="-108"/>
            </w:pPr>
            <w:r>
              <w:t>12</w:t>
            </w:r>
            <w:bookmarkStart w:id="3" w:name="_Hlk69731038"/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C2B0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BD5F" w14:textId="77777777" w:rsidR="00476D26" w:rsidRDefault="00286A4F">
            <w:pPr>
              <w:widowControl w:val="0"/>
              <w:rPr>
                <w:rFonts w:cstheme="minorHAnsi"/>
              </w:rPr>
            </w:pPr>
            <w:bookmarkStart w:id="4" w:name="_Hlk69731194"/>
            <w:r>
              <w:rPr>
                <w:rFonts w:cstheme="minorHAnsi"/>
              </w:rPr>
              <w:t>BRAINY 4</w:t>
            </w:r>
          </w:p>
          <w:p w14:paraId="727B9A69" w14:textId="77777777" w:rsidR="00476D26" w:rsidRDefault="00286A4F">
            <w:pPr>
              <w:pStyle w:val="Style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nauczania j. angielskiego w </w:t>
            </w:r>
            <w:r>
              <w:rPr>
                <w:rStyle w:val="FontStyle152"/>
                <w:rFonts w:asciiTheme="minorHAnsi" w:hAnsiTheme="minorHAnsi" w:cstheme="minorHAnsi"/>
                <w:b w:val="0"/>
                <w:sz w:val="24"/>
                <w:szCs w:val="24"/>
              </w:rPr>
              <w:t>klasach IV – VIII</w:t>
            </w:r>
            <w:bookmarkEnd w:id="4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9121" w14:textId="77777777" w:rsidR="00476D26" w:rsidRDefault="00286A4F">
            <w:pPr>
              <w:widowControl w:val="0"/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</w:p>
          <w:p w14:paraId="3DCF5084" w14:textId="77777777" w:rsidR="00476D26" w:rsidRDefault="00476D26">
            <w:pPr>
              <w:widowControl w:val="0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B444" w14:textId="77777777" w:rsidR="00476D26" w:rsidRDefault="00286A4F">
            <w:pPr>
              <w:widowControl w:val="0"/>
              <w:tabs>
                <w:tab w:val="left" w:pos="34"/>
              </w:tabs>
            </w:pPr>
            <w:r>
              <w:t>5/2020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6627" w14:textId="77777777" w:rsidR="00476D26" w:rsidRDefault="00286A4F">
            <w:pPr>
              <w:widowControl w:val="0"/>
            </w:pPr>
            <w:r>
              <w:t>V,VI</w:t>
            </w:r>
            <w:bookmarkEnd w:id="3"/>
          </w:p>
        </w:tc>
      </w:tr>
      <w:tr w:rsidR="00476D26" w14:paraId="0E64087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A343" w14:textId="77777777" w:rsidR="00476D26" w:rsidRDefault="00286A4F">
            <w:pPr>
              <w:widowControl w:val="0"/>
              <w:ind w:left="176" w:right="-108"/>
              <w:rPr>
                <w:color w:val="FF0000"/>
              </w:rPr>
            </w:pPr>
            <w: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E59B" w14:textId="77777777" w:rsidR="00476D26" w:rsidRDefault="00286A4F">
            <w:pPr>
              <w:widowControl w:val="0"/>
            </w:pPr>
            <w:r>
              <w:t>Historia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41DA" w14:textId="77777777" w:rsidR="00476D26" w:rsidRDefault="00286A4F">
            <w:pPr>
              <w:widowControl w:val="0"/>
            </w:pPr>
            <w:bookmarkStart w:id="5" w:name="_Hlk69731374"/>
            <w:r>
              <w:t xml:space="preserve">„Wczoraj i dziś”. Program nauczania historii w kl. IV-VIII szkoły podstawowej. </w:t>
            </w:r>
            <w:bookmarkEnd w:id="5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1A2C" w14:textId="77777777" w:rsidR="00476D26" w:rsidRDefault="00286A4F">
            <w:pPr>
              <w:widowControl w:val="0"/>
            </w:pPr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 xml:space="preserve">, Grzegorz Wojciechowski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285" w14:textId="77777777" w:rsidR="00476D26" w:rsidRDefault="00286A4F">
            <w:pPr>
              <w:widowControl w:val="0"/>
            </w:pPr>
            <w:r>
              <w:t>6/2020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7C6C" w14:textId="77777777" w:rsidR="00476D26" w:rsidRDefault="00286A4F">
            <w:pPr>
              <w:widowControl w:val="0"/>
            </w:pPr>
            <w:r>
              <w:t>V,VIVIII</w:t>
            </w:r>
          </w:p>
        </w:tc>
      </w:tr>
      <w:tr w:rsidR="00476D26" w14:paraId="3CDD49E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14D" w14:textId="77777777" w:rsidR="00476D26" w:rsidRDefault="00286A4F">
            <w:pPr>
              <w:widowControl w:val="0"/>
              <w:ind w:left="176" w:right="-108"/>
              <w:rPr>
                <w:color w:val="FF0000"/>
              </w:rPr>
            </w:pPr>
            <w:r>
              <w:t>14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A229" w14:textId="77777777" w:rsidR="00476D26" w:rsidRDefault="00286A4F">
            <w:pPr>
              <w:widowControl w:val="0"/>
            </w:pPr>
            <w:r>
              <w:t>Historia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DAE8" w14:textId="77777777" w:rsidR="00476D26" w:rsidRDefault="00286A4F">
            <w:pPr>
              <w:widowControl w:val="0"/>
            </w:pPr>
            <w:bookmarkStart w:id="6" w:name="_Hlk697313741"/>
            <w:r>
              <w:t xml:space="preserve">„Wczoraj i dziś”. Program nauczania historii w kl. IV-VIII szkoły podstawowej. </w:t>
            </w:r>
            <w:bookmarkEnd w:id="6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D238" w14:textId="77777777" w:rsidR="00476D26" w:rsidRDefault="00286A4F">
            <w:pPr>
              <w:widowControl w:val="0"/>
            </w:pPr>
            <w:r>
              <w:t>Bogumiła Olszewska, Wiesława Surdyk-</w:t>
            </w:r>
            <w:proofErr w:type="spellStart"/>
            <w:r>
              <w:t>Fertsch</w:t>
            </w:r>
            <w:proofErr w:type="spellEnd"/>
            <w:r>
              <w:t xml:space="preserve">, Grzegorz Wojciechowski 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8350" w14:textId="77777777" w:rsidR="00476D26" w:rsidRDefault="00286A4F">
            <w:pPr>
              <w:widowControl w:val="0"/>
            </w:pPr>
            <w:r>
              <w:t>7/2023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6D27" w14:textId="77777777" w:rsidR="00476D26" w:rsidRDefault="00286A4F">
            <w:pPr>
              <w:widowControl w:val="0"/>
            </w:pPr>
            <w:r>
              <w:t>IV, VII</w:t>
            </w:r>
          </w:p>
        </w:tc>
      </w:tr>
      <w:tr w:rsidR="00476D26" w14:paraId="0F51D0E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F57" w14:textId="77777777" w:rsidR="00476D26" w:rsidRDefault="00286A4F">
            <w:pPr>
              <w:widowControl w:val="0"/>
              <w:ind w:left="176" w:right="-108"/>
            </w:pPr>
            <w:r>
              <w:t>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16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F9A" w14:textId="77777777" w:rsidR="00476D26" w:rsidRDefault="00286A4F">
            <w:pPr>
              <w:widowControl w:val="0"/>
            </w:pPr>
            <w:r>
              <w:t>Matematyka. Program nauczania matematyki w klasie IV-VIII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ACD" w14:textId="77777777" w:rsidR="00476D26" w:rsidRDefault="00286A4F">
            <w:pPr>
              <w:widowControl w:val="0"/>
            </w:pPr>
            <w:proofErr w:type="spellStart"/>
            <w:r>
              <w:t>B.Dubiecka-Kruk</w:t>
            </w:r>
            <w:proofErr w:type="spellEnd"/>
            <w:r>
              <w:t xml:space="preserve">, </w:t>
            </w:r>
            <w:proofErr w:type="spellStart"/>
            <w:r>
              <w:t>P.Piskorski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F242" w14:textId="77777777" w:rsidR="00476D26" w:rsidRDefault="00286A4F">
            <w:pPr>
              <w:widowControl w:val="0"/>
            </w:pPr>
            <w:r>
              <w:t>7/2020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B920" w14:textId="77777777" w:rsidR="00476D26" w:rsidRDefault="00286A4F">
            <w:pPr>
              <w:widowControl w:val="0"/>
            </w:pPr>
            <w:r>
              <w:t>V,VI,VIII</w:t>
            </w:r>
          </w:p>
        </w:tc>
      </w:tr>
      <w:tr w:rsidR="00476D26" w14:paraId="20C11BC1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E975" w14:textId="77777777" w:rsidR="00476D26" w:rsidRDefault="00286A4F">
            <w:pPr>
              <w:widowControl w:val="0"/>
              <w:ind w:left="176" w:right="-108"/>
            </w:pPr>
            <w:r>
              <w:t>16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FD4D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5DF9" w14:textId="77777777" w:rsidR="00476D26" w:rsidRDefault="00286A4F">
            <w:pPr>
              <w:widowControl w:val="0"/>
            </w:pPr>
            <w:r>
              <w:t>Program nauczania matematyki w klasie IV-VIII szkoły podstawowej „Matematyka z kluczem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DB9E" w14:textId="77777777" w:rsidR="00476D26" w:rsidRDefault="00286A4F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101010"/>
              </w:rPr>
              <w:t>Marcin Braun, Agnieszka Mańkowska, Małgorzata Paszyńska</w:t>
            </w:r>
            <w: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2526" w14:textId="77777777" w:rsidR="00476D26" w:rsidRDefault="00286A4F">
            <w:pPr>
              <w:widowControl w:val="0"/>
            </w:pPr>
            <w:r>
              <w:t>21/2023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FA3E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6F02A6F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7F13" w14:textId="77777777" w:rsidR="00476D26" w:rsidRDefault="00286A4F">
            <w:pPr>
              <w:widowControl w:val="0"/>
              <w:ind w:left="176" w:right="-108"/>
            </w:pPr>
            <w: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CC14" w14:textId="77777777" w:rsidR="00476D26" w:rsidRDefault="00286A4F">
            <w:pPr>
              <w:widowControl w:val="0"/>
            </w:pPr>
            <w:r>
              <w:t>Przyroda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DC60" w14:textId="77777777" w:rsidR="00476D26" w:rsidRDefault="00286A4F">
            <w:pPr>
              <w:widowControl w:val="0"/>
            </w:pPr>
            <w:bookmarkStart w:id="7" w:name="_Hlk69743899"/>
            <w:r>
              <w:t xml:space="preserve">„Tajemnice przyrody”. Program nauczania przyrody w klasie IV szkoły podstawowej. </w:t>
            </w:r>
            <w:bookmarkEnd w:id="7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4929" w14:textId="77777777" w:rsidR="00476D26" w:rsidRDefault="00286A4F">
            <w:pPr>
              <w:widowControl w:val="0"/>
            </w:pPr>
            <w:r>
              <w:t>Jolanta Golanko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6E28" w14:textId="77777777" w:rsidR="00476D26" w:rsidRDefault="00286A4F">
            <w:pPr>
              <w:widowControl w:val="0"/>
            </w:pPr>
            <w:r>
              <w:t>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BA37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2E3C3E8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73E0" w14:textId="77777777" w:rsidR="00476D26" w:rsidRDefault="00286A4F">
            <w:pPr>
              <w:widowControl w:val="0"/>
              <w:ind w:left="176" w:right="-108"/>
            </w:pPr>
            <w:r>
              <w:t>18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34E9" w14:textId="77777777" w:rsidR="00476D26" w:rsidRDefault="00286A4F">
            <w:pPr>
              <w:widowControl w:val="0"/>
            </w:pPr>
            <w:r>
              <w:t>Biologia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B4FF" w14:textId="77777777" w:rsidR="00476D26" w:rsidRDefault="00286A4F">
            <w:pPr>
              <w:widowControl w:val="0"/>
            </w:pPr>
            <w:bookmarkStart w:id="8" w:name="_Hlk69748940"/>
            <w:r>
              <w:t>„Puls życia” – program nauczania w klasach V-VIII szk. podst.</w:t>
            </w:r>
            <w:bookmarkEnd w:id="8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791F" w14:textId="77777777" w:rsidR="00476D26" w:rsidRDefault="00286A4F">
            <w:pPr>
              <w:widowControl w:val="0"/>
            </w:pPr>
            <w:proofErr w:type="spellStart"/>
            <w:r>
              <w:t>A.Zdziennicka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75FA" w14:textId="77777777" w:rsidR="00476D26" w:rsidRDefault="00286A4F">
            <w:pPr>
              <w:widowControl w:val="0"/>
            </w:pPr>
            <w:r>
              <w:t>16/2023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B7E1" w14:textId="77777777" w:rsidR="00476D26" w:rsidRDefault="00286A4F">
            <w:pPr>
              <w:widowControl w:val="0"/>
            </w:pPr>
            <w:r>
              <w:t>V-VIII</w:t>
            </w:r>
          </w:p>
        </w:tc>
      </w:tr>
      <w:tr w:rsidR="00476D26" w14:paraId="32BFED9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A553" w14:textId="77777777" w:rsidR="00476D26" w:rsidRDefault="00286A4F">
            <w:pPr>
              <w:widowControl w:val="0"/>
              <w:ind w:left="176" w:right="-108"/>
            </w:pPr>
            <w:r>
              <w:t>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55E5" w14:textId="77777777" w:rsidR="00476D26" w:rsidRDefault="00286A4F">
            <w:pPr>
              <w:widowControl w:val="0"/>
            </w:pPr>
            <w:r>
              <w:t>Geografia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584" w14:textId="77777777" w:rsidR="00476D26" w:rsidRDefault="00286A4F">
            <w:pPr>
              <w:widowControl w:val="0"/>
            </w:pPr>
            <w:bookmarkStart w:id="9" w:name="_Hlk69748746"/>
            <w:r>
              <w:t xml:space="preserve">„Planeta nowa”. Program nauczania geografii dla szkoły podstawowej. </w:t>
            </w:r>
            <w:bookmarkEnd w:id="9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E30E" w14:textId="77777777" w:rsidR="00476D26" w:rsidRDefault="00286A4F">
            <w:pPr>
              <w:widowControl w:val="0"/>
            </w:pPr>
            <w:proofErr w:type="spellStart"/>
            <w:r>
              <w:t>E.M.Tuz</w:t>
            </w:r>
            <w:proofErr w:type="spellEnd"/>
            <w:r>
              <w:t xml:space="preserve">, </w:t>
            </w:r>
            <w:proofErr w:type="spellStart"/>
            <w:r>
              <w:t>B.Dziedzic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4B5B" w14:textId="77777777" w:rsidR="00476D26" w:rsidRDefault="00286A4F">
            <w:pPr>
              <w:widowControl w:val="0"/>
            </w:pPr>
            <w:r>
              <w:t>15/2023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AF89" w14:textId="77777777" w:rsidR="00476D26" w:rsidRDefault="00286A4F">
            <w:pPr>
              <w:widowControl w:val="0"/>
            </w:pPr>
            <w:r>
              <w:t>V-VIII</w:t>
            </w:r>
          </w:p>
        </w:tc>
      </w:tr>
      <w:tr w:rsidR="00476D26" w14:paraId="02BA500E" w14:textId="77777777">
        <w:trPr>
          <w:trHeight w:val="10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A281" w14:textId="77777777" w:rsidR="00476D26" w:rsidRDefault="00286A4F">
            <w:pPr>
              <w:widowControl w:val="0"/>
              <w:ind w:left="176" w:right="-108"/>
            </w:pPr>
            <w:r>
              <w:lastRenderedPageBreak/>
              <w:t>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E5A2" w14:textId="77777777" w:rsidR="00476D26" w:rsidRDefault="00286A4F">
            <w:pPr>
              <w:widowControl w:val="0"/>
            </w:pPr>
            <w:r>
              <w:t>Plastyka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6F97" w14:textId="77777777" w:rsidR="00476D26" w:rsidRDefault="00286A4F">
            <w:pPr>
              <w:pStyle w:val="Nagwek2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10" w:name="_Hlk69744113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„Do dzieła!”. Program nauczania plastyki w klasach  IV-VIII szkoły podstawowej.</w:t>
            </w:r>
            <w:bookmarkEnd w:id="10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B185" w14:textId="77777777" w:rsidR="00476D26" w:rsidRDefault="00286A4F">
            <w:pPr>
              <w:widowControl w:val="0"/>
            </w:pPr>
            <w:proofErr w:type="spellStart"/>
            <w:r>
              <w:t>J.Lukas</w:t>
            </w:r>
            <w:proofErr w:type="spellEnd"/>
            <w:r>
              <w:t xml:space="preserve">, </w:t>
            </w:r>
            <w:proofErr w:type="spellStart"/>
            <w:r>
              <w:t>K.Ornak</w:t>
            </w:r>
            <w:proofErr w:type="spellEnd"/>
            <w:r>
              <w:t xml:space="preserve">, </w:t>
            </w:r>
            <w:proofErr w:type="spellStart"/>
            <w:r>
              <w:t>M.Ipczyńska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27F7" w14:textId="77777777" w:rsidR="00476D26" w:rsidRDefault="00286A4F">
            <w:pPr>
              <w:widowControl w:val="0"/>
            </w:pPr>
            <w:r>
              <w:t>9/2017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FC35" w14:textId="77777777" w:rsidR="00476D26" w:rsidRDefault="00286A4F">
            <w:pPr>
              <w:widowControl w:val="0"/>
            </w:pPr>
            <w:r>
              <w:t>IV-VII</w:t>
            </w:r>
          </w:p>
        </w:tc>
      </w:tr>
      <w:tr w:rsidR="00476D26" w14:paraId="7A73001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D18C" w14:textId="77777777" w:rsidR="00476D26" w:rsidRDefault="00286A4F">
            <w:pPr>
              <w:widowControl w:val="0"/>
              <w:ind w:left="176" w:right="-108"/>
            </w:pPr>
            <w:r>
              <w:t>21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C500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5303" w14:textId="77777777" w:rsidR="00476D26" w:rsidRDefault="00286A4F">
            <w:pPr>
              <w:widowControl w:val="0"/>
            </w:pPr>
            <w:bookmarkStart w:id="11" w:name="_Hlk69744272"/>
            <w:r>
              <w:t>„Lekcja muzyki”. Program nauczania ogólnego muzyki w klasach IV–VII szkoły podstawowej.</w:t>
            </w:r>
            <w:bookmarkEnd w:id="11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74E8" w14:textId="77777777" w:rsidR="00476D26" w:rsidRDefault="00286A4F">
            <w:pPr>
              <w:widowControl w:val="0"/>
            </w:pPr>
            <w:proofErr w:type="spellStart"/>
            <w:r>
              <w:t>M.Gromek</w:t>
            </w:r>
            <w:proofErr w:type="spellEnd"/>
            <w:r>
              <w:t xml:space="preserve">, </w:t>
            </w:r>
            <w:proofErr w:type="spellStart"/>
            <w:r>
              <w:t>G.Kilbach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ACF4" w14:textId="77777777" w:rsidR="00476D26" w:rsidRDefault="00286A4F">
            <w:pPr>
              <w:widowControl w:val="0"/>
            </w:pPr>
            <w:r>
              <w:t>10/2017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E577" w14:textId="77777777" w:rsidR="00476D26" w:rsidRDefault="00286A4F">
            <w:pPr>
              <w:widowControl w:val="0"/>
            </w:pPr>
            <w:r>
              <w:t>V, VI</w:t>
            </w:r>
          </w:p>
        </w:tc>
      </w:tr>
      <w:tr w:rsidR="00476D26" w14:paraId="5D34C4A5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BD0A" w14:textId="77777777" w:rsidR="00476D26" w:rsidRDefault="00286A4F">
            <w:pPr>
              <w:widowControl w:val="0"/>
              <w:ind w:left="176" w:right="-108"/>
            </w:pPr>
            <w:r>
              <w:t>22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E925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1957" w14:textId="77777777" w:rsidR="00476D26" w:rsidRDefault="00286A4F">
            <w:pPr>
              <w:widowControl w:val="0"/>
            </w:pPr>
            <w:bookmarkStart w:id="12" w:name="_Hlk697442721"/>
            <w:r>
              <w:t>„Lekcja muzyki”. Program nauczania ogólnego muzyki w klasach IV–VII szkoły podstawowej.</w:t>
            </w:r>
            <w:bookmarkEnd w:id="12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03D5" w14:textId="77777777" w:rsidR="00476D26" w:rsidRDefault="00286A4F">
            <w:pPr>
              <w:widowControl w:val="0"/>
            </w:pPr>
            <w:proofErr w:type="spellStart"/>
            <w:r>
              <w:t>M.Gromek</w:t>
            </w:r>
            <w:proofErr w:type="spellEnd"/>
            <w:r>
              <w:t xml:space="preserve">, </w:t>
            </w:r>
            <w:proofErr w:type="spellStart"/>
            <w:r>
              <w:t>G.Kilbach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EB6D" w14:textId="77777777" w:rsidR="00476D26" w:rsidRDefault="00286A4F">
            <w:pPr>
              <w:widowControl w:val="0"/>
            </w:pPr>
            <w:r>
              <w:t>12/2023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A7C3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42CA90BB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E1DB" w14:textId="77777777" w:rsidR="00476D26" w:rsidRDefault="00286A4F">
            <w:pPr>
              <w:widowControl w:val="0"/>
              <w:ind w:left="176" w:right="-108"/>
            </w:pPr>
            <w:r>
              <w:t>23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6852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2DC" w14:textId="77777777" w:rsidR="00476D26" w:rsidRDefault="00286A4F">
            <w:pPr>
              <w:widowControl w:val="0"/>
            </w:pPr>
            <w:bookmarkStart w:id="13" w:name="_Hlk6974427211"/>
            <w:r>
              <w:t>„Lekcja muzyki”. Program nauczania ogólnego muzyki w klasach IV–VII szkoły podstawowej.</w:t>
            </w:r>
            <w:bookmarkEnd w:id="13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6925" w14:textId="77777777" w:rsidR="00476D26" w:rsidRDefault="00286A4F">
            <w:pPr>
              <w:widowControl w:val="0"/>
            </w:pPr>
            <w:proofErr w:type="spellStart"/>
            <w:r>
              <w:t>M.Gromek</w:t>
            </w:r>
            <w:proofErr w:type="spellEnd"/>
            <w:r>
              <w:t xml:space="preserve">, </w:t>
            </w:r>
            <w:proofErr w:type="spellStart"/>
            <w:r>
              <w:t>G.Kilbach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8543" w14:textId="77777777" w:rsidR="00476D26" w:rsidRDefault="00286A4F">
            <w:pPr>
              <w:widowControl w:val="0"/>
            </w:pPr>
            <w:r>
              <w:t>26/2023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267D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2A0D953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3191" w14:textId="77777777" w:rsidR="00476D26" w:rsidRDefault="00286A4F">
            <w:pPr>
              <w:widowControl w:val="0"/>
              <w:ind w:left="176" w:right="-108"/>
            </w:pPr>
            <w:r>
              <w:t>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8D7F" w14:textId="77777777" w:rsidR="00476D26" w:rsidRDefault="00286A4F">
            <w:pPr>
              <w:widowControl w:val="0"/>
            </w:pPr>
            <w:r>
              <w:t>Technika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2ADC" w14:textId="77777777" w:rsidR="00476D26" w:rsidRDefault="00286A4F">
            <w:pPr>
              <w:widowControl w:val="0"/>
            </w:pPr>
            <w:bookmarkStart w:id="14" w:name="_Hlk69744830"/>
            <w:r>
              <w:t>Program nauczania. Technika. Bądź bezpieczny na drodze. Karta rowerowa.</w:t>
            </w:r>
            <w:bookmarkEnd w:id="14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1F26" w14:textId="77777777" w:rsidR="00476D26" w:rsidRDefault="00286A4F">
            <w:pPr>
              <w:widowControl w:val="0"/>
            </w:pPr>
            <w:proofErr w:type="spellStart"/>
            <w:r>
              <w:t>B.Bogacka</w:t>
            </w:r>
            <w:proofErr w:type="spellEnd"/>
            <w:r>
              <w:t xml:space="preserve"> – Osińska, </w:t>
            </w:r>
            <w:proofErr w:type="spellStart"/>
            <w:r>
              <w:t>D.Łazuchiewicz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DDB" w14:textId="77777777" w:rsidR="00476D26" w:rsidRDefault="00286A4F">
            <w:pPr>
              <w:widowControl w:val="0"/>
            </w:pPr>
            <w:r>
              <w:t>11/2017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E75D" w14:textId="77777777" w:rsidR="00476D26" w:rsidRDefault="00286A4F">
            <w:pPr>
              <w:widowControl w:val="0"/>
            </w:pPr>
            <w:r>
              <w:t>V-VI</w:t>
            </w:r>
          </w:p>
        </w:tc>
      </w:tr>
      <w:tr w:rsidR="00476D26" w14:paraId="3CA43FC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C5FB" w14:textId="77777777" w:rsidR="00476D26" w:rsidRDefault="00286A4F">
            <w:pPr>
              <w:widowControl w:val="0"/>
              <w:ind w:left="176" w:right="-108"/>
            </w:pPr>
            <w:r>
              <w:t>25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2E4F" w14:textId="77777777" w:rsidR="00476D26" w:rsidRDefault="00286A4F">
            <w:pPr>
              <w:widowControl w:val="0"/>
            </w:pPr>
            <w:r>
              <w:t>Technika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7DC4" w14:textId="77777777" w:rsidR="00476D26" w:rsidRDefault="00286A4F">
            <w:pPr>
              <w:widowControl w:val="0"/>
            </w:pPr>
            <w:bookmarkStart w:id="15" w:name="_Hlk697448301"/>
            <w:r>
              <w:t>P</w:t>
            </w:r>
            <w:bookmarkEnd w:id="15"/>
            <w:r>
              <w:t>rogram nauczania techniki w szkole podstawowej „Jak to działa?”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A5B8" w14:textId="77777777" w:rsidR="00476D26" w:rsidRDefault="00286A4F">
            <w:pPr>
              <w:widowControl w:val="0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  <w:r>
              <w:t>,</w:t>
            </w:r>
          </w:p>
          <w:p w14:paraId="42122B55" w14:textId="77777777" w:rsidR="00476D26" w:rsidRDefault="00286A4F">
            <w:pPr>
              <w:widowControl w:val="0"/>
            </w:pPr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2B27" w14:textId="77777777" w:rsidR="00476D26" w:rsidRDefault="00286A4F">
            <w:pPr>
              <w:widowControl w:val="0"/>
            </w:pPr>
            <w:r>
              <w:t>9/2023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57C1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3737307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DB9C" w14:textId="77777777" w:rsidR="00476D26" w:rsidRDefault="00286A4F">
            <w:pPr>
              <w:widowControl w:val="0"/>
              <w:ind w:left="176" w:right="-108"/>
            </w:pPr>
            <w:r>
              <w:t>26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92E4" w14:textId="77777777" w:rsidR="00476D26" w:rsidRDefault="00286A4F">
            <w:pPr>
              <w:widowControl w:val="0"/>
            </w:pPr>
            <w:r>
              <w:t>Informatyka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F68B" w14:textId="77777777" w:rsidR="00476D26" w:rsidRDefault="00286A4F">
            <w:pPr>
              <w:widowControl w:val="0"/>
            </w:pPr>
            <w:bookmarkStart w:id="16" w:name="_Hlk69744938"/>
            <w:r>
              <w:t>Program nauczania informatyki w klasach IV-VIII.</w:t>
            </w:r>
            <w:bookmarkEnd w:id="16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F170" w14:textId="77777777" w:rsidR="00476D26" w:rsidRDefault="00286A4F">
            <w:pPr>
              <w:widowControl w:val="0"/>
            </w:pPr>
            <w:proofErr w:type="spellStart"/>
            <w:r>
              <w:t>W.Jochemczyk</w:t>
            </w:r>
            <w:proofErr w:type="spellEnd"/>
            <w:r>
              <w:t xml:space="preserve">, </w:t>
            </w:r>
            <w:proofErr w:type="spellStart"/>
            <w:r>
              <w:t>I.Krajewska</w:t>
            </w:r>
            <w:proofErr w:type="spellEnd"/>
            <w:r>
              <w:t xml:space="preserve"> – </w:t>
            </w:r>
            <w:proofErr w:type="spellStart"/>
            <w:r>
              <w:t>Kranas</w:t>
            </w:r>
            <w:proofErr w:type="spellEnd"/>
            <w:r>
              <w:t xml:space="preserve"> i in.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1F57" w14:textId="77777777" w:rsidR="00476D26" w:rsidRDefault="00286A4F">
            <w:pPr>
              <w:widowControl w:val="0"/>
            </w:pPr>
            <w:r>
              <w:t>12/2017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3BA5" w14:textId="77777777" w:rsidR="00476D26" w:rsidRDefault="00286A4F">
            <w:pPr>
              <w:widowControl w:val="0"/>
            </w:pPr>
            <w:r>
              <w:t>V, VI, VIII</w:t>
            </w:r>
          </w:p>
        </w:tc>
      </w:tr>
      <w:tr w:rsidR="00476D26" w14:paraId="1DBDEB10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583" w14:textId="77777777" w:rsidR="00476D26" w:rsidRDefault="00286A4F">
            <w:pPr>
              <w:widowControl w:val="0"/>
              <w:ind w:left="176" w:right="-108"/>
            </w:pPr>
            <w:r>
              <w:t>27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9515" w14:textId="77777777" w:rsidR="00476D26" w:rsidRDefault="00286A4F">
            <w:pPr>
              <w:widowControl w:val="0"/>
            </w:pPr>
            <w:r>
              <w:t>Informatyka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0F15" w14:textId="77777777" w:rsidR="00476D26" w:rsidRDefault="00286A4F">
            <w:pPr>
              <w:widowControl w:val="0"/>
            </w:pPr>
            <w:bookmarkStart w:id="17" w:name="_Hlk697449381"/>
            <w:r>
              <w:t>Program nauczania informatyki w klasach IV-VIII.</w:t>
            </w:r>
            <w:bookmarkEnd w:id="17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8B45" w14:textId="77777777" w:rsidR="00476D26" w:rsidRDefault="00286A4F">
            <w:pPr>
              <w:widowControl w:val="0"/>
            </w:pPr>
            <w:proofErr w:type="spellStart"/>
            <w:r>
              <w:t>W.Jochemczyk</w:t>
            </w:r>
            <w:proofErr w:type="spellEnd"/>
            <w:r>
              <w:t xml:space="preserve">, </w:t>
            </w:r>
            <w:proofErr w:type="spellStart"/>
            <w:r>
              <w:t>I.Krajewska</w:t>
            </w:r>
            <w:proofErr w:type="spellEnd"/>
            <w:r>
              <w:t xml:space="preserve"> – </w:t>
            </w:r>
            <w:proofErr w:type="spellStart"/>
            <w:r>
              <w:t>Kranas</w:t>
            </w:r>
            <w:proofErr w:type="spellEnd"/>
            <w:r>
              <w:t xml:space="preserve"> i in.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AC76" w14:textId="77777777" w:rsidR="00476D26" w:rsidRDefault="00286A4F">
            <w:pPr>
              <w:widowControl w:val="0"/>
            </w:pPr>
            <w:r>
              <w:t>10/2023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EEE7" w14:textId="77777777" w:rsidR="00476D26" w:rsidRDefault="00286A4F">
            <w:pPr>
              <w:widowControl w:val="0"/>
            </w:pPr>
            <w:r>
              <w:t>IV, VII</w:t>
            </w:r>
          </w:p>
        </w:tc>
      </w:tr>
      <w:tr w:rsidR="00476D26" w14:paraId="4BAF3B16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1CF" w14:textId="77777777" w:rsidR="00476D26" w:rsidRDefault="00286A4F">
            <w:pPr>
              <w:widowControl w:val="0"/>
              <w:ind w:left="176" w:right="-108"/>
            </w:pPr>
            <w:r>
              <w:t>28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9022" w14:textId="77777777" w:rsidR="00476D26" w:rsidRDefault="00286A4F">
            <w:pPr>
              <w:widowControl w:val="0"/>
            </w:pPr>
            <w:r>
              <w:t>Wychowanie fizyczne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2916" w14:textId="77777777" w:rsidR="00476D26" w:rsidRDefault="00286A4F">
            <w:pPr>
              <w:widowControl w:val="0"/>
            </w:pPr>
            <w:bookmarkStart w:id="18" w:name="_Hlk69745052"/>
            <w:r>
              <w:t>Autorski program nauczania wychowania fizycznego w ośmioletniej szkole podstawowej</w:t>
            </w:r>
            <w:bookmarkEnd w:id="18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2ECC" w14:textId="77777777" w:rsidR="00476D26" w:rsidRDefault="00286A4F">
            <w:pPr>
              <w:widowControl w:val="0"/>
            </w:pPr>
            <w:proofErr w:type="spellStart"/>
            <w:r>
              <w:t>K.Warchoł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20FA" w14:textId="77777777" w:rsidR="00476D26" w:rsidRDefault="00286A4F">
            <w:pPr>
              <w:widowControl w:val="0"/>
            </w:pPr>
            <w:r>
              <w:t>11/2023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DAA2" w14:textId="77777777" w:rsidR="00476D26" w:rsidRDefault="00286A4F">
            <w:pPr>
              <w:widowControl w:val="0"/>
            </w:pPr>
            <w:r>
              <w:t>IV-VIII</w:t>
            </w:r>
          </w:p>
        </w:tc>
      </w:tr>
      <w:tr w:rsidR="00476D26" w14:paraId="7F0CCE25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AAB6" w14:textId="77777777" w:rsidR="00476D26" w:rsidRDefault="00286A4F">
            <w:pPr>
              <w:widowControl w:val="0"/>
              <w:ind w:left="176" w:right="-108"/>
            </w:pPr>
            <w:r>
              <w:t>29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DB4A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7130" w14:textId="77777777" w:rsidR="00476D26" w:rsidRDefault="00286A4F">
            <w:pPr>
              <w:widowControl w:val="0"/>
            </w:pPr>
            <w:bookmarkStart w:id="19" w:name="_Hlk69745256"/>
            <w:r>
              <w:t>Program nauczania języka niemieckiego w szkole podstawowej II etap edukacyjny, Wariant II.1.</w:t>
            </w:r>
            <w:bookmarkEnd w:id="19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06F9" w14:textId="77777777" w:rsidR="00476D26" w:rsidRDefault="00286A4F">
            <w:pPr>
              <w:widowControl w:val="0"/>
              <w:rPr>
                <w:b/>
                <w:bCs/>
              </w:rPr>
            </w:pPr>
            <w:r>
              <w:t xml:space="preserve">B. </w:t>
            </w:r>
            <w:proofErr w:type="spellStart"/>
            <w:r>
              <w:t>Niebrzydowska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2B57" w14:textId="77777777" w:rsidR="00476D26" w:rsidRDefault="00286A4F">
            <w:pPr>
              <w:widowControl w:val="0"/>
            </w:pPr>
            <w:r>
              <w:t>13/2023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7AE1" w14:textId="77777777" w:rsidR="00476D26" w:rsidRDefault="00286A4F">
            <w:pPr>
              <w:widowControl w:val="0"/>
            </w:pPr>
            <w:r>
              <w:t>IV-VI</w:t>
            </w:r>
          </w:p>
        </w:tc>
      </w:tr>
      <w:tr w:rsidR="00476D26" w14:paraId="62B6548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5B6D" w14:textId="77777777" w:rsidR="00476D26" w:rsidRDefault="00286A4F">
            <w:pPr>
              <w:widowControl w:val="0"/>
              <w:ind w:left="176" w:right="-108"/>
            </w:pPr>
            <w:r>
              <w:t>30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35A" w14:textId="77777777" w:rsidR="00476D26" w:rsidRDefault="00286A4F">
            <w:pPr>
              <w:widowControl w:val="0"/>
            </w:pPr>
            <w:r>
              <w:t>Język mniejszości narodowej – historia własna i kultura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B380" w14:textId="77777777" w:rsidR="00476D26" w:rsidRDefault="00286A4F">
            <w:pPr>
              <w:widowControl w:val="0"/>
            </w:pPr>
            <w:r>
              <w:t>Program nauczania historii własnej i kultury jako języka mniejszości narodowej dla klasy IV-VI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0AFE" w14:textId="77777777" w:rsidR="00476D26" w:rsidRDefault="00286A4F">
            <w:pPr>
              <w:widowControl w:val="0"/>
            </w:pPr>
            <w:proofErr w:type="spellStart"/>
            <w:r>
              <w:t>I.Nowicka</w:t>
            </w:r>
            <w:proofErr w:type="spellEnd"/>
            <w:r>
              <w:t xml:space="preserve">, </w:t>
            </w:r>
            <w:proofErr w:type="spellStart"/>
            <w:r>
              <w:t>D.Wieruszewska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95C7" w14:textId="77777777" w:rsidR="00476D26" w:rsidRDefault="00286A4F">
            <w:pPr>
              <w:widowControl w:val="0"/>
            </w:pPr>
            <w:r>
              <w:t>16/2017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586" w14:textId="77777777" w:rsidR="00476D26" w:rsidRDefault="00286A4F">
            <w:pPr>
              <w:widowControl w:val="0"/>
            </w:pPr>
            <w:r>
              <w:t>V,VI</w:t>
            </w:r>
          </w:p>
        </w:tc>
      </w:tr>
      <w:tr w:rsidR="00476D26" w14:paraId="649E8D6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0A54" w14:textId="77777777" w:rsidR="00476D26" w:rsidRDefault="00286A4F">
            <w:pPr>
              <w:widowControl w:val="0"/>
              <w:ind w:left="176" w:right="-108"/>
            </w:pPr>
            <w:r>
              <w:t>31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3FA" w14:textId="77777777" w:rsidR="00476D26" w:rsidRDefault="00286A4F">
            <w:pPr>
              <w:widowControl w:val="0"/>
            </w:pPr>
            <w:r>
              <w:t>Religia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AEC8" w14:textId="77777777" w:rsidR="00476D26" w:rsidRDefault="00286A4F">
            <w:pPr>
              <w:widowControl w:val="0"/>
            </w:pPr>
            <w:r>
              <w:rPr>
                <w:rFonts w:cstheme="majorHAnsi"/>
              </w:rPr>
              <w:t xml:space="preserve">Program nauczania religii w klasach V-VIII szkoły podstawowej „Przez prawdę, piękno i dobro zdobywamy świętość”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1B00" w14:textId="77777777" w:rsidR="00476D26" w:rsidRDefault="00286A4F">
            <w:pPr>
              <w:widowControl w:val="0"/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ks. dr Krzysztof Mielnicki Elżbieta </w:t>
            </w:r>
            <w:proofErr w:type="spellStart"/>
            <w:r>
              <w:rPr>
                <w:rFonts w:cs="Calibri"/>
                <w:color w:val="000000"/>
                <w:shd w:val="clear" w:color="auto" w:fill="FFFFFF"/>
              </w:rPr>
              <w:t>Kondrak</w:t>
            </w:r>
            <w:proofErr w:type="spellEnd"/>
            <w:r>
              <w:rPr>
                <w:rFonts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C1DD" w14:textId="77777777" w:rsidR="00476D26" w:rsidRDefault="00286A4F">
            <w:pPr>
              <w:widowControl w:val="0"/>
            </w:pPr>
            <w:r>
              <w:t>14/2023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26A8" w14:textId="77777777" w:rsidR="00476D26" w:rsidRDefault="00286A4F">
            <w:pPr>
              <w:widowControl w:val="0"/>
            </w:pPr>
            <w:r>
              <w:t>V-VIII</w:t>
            </w:r>
          </w:p>
          <w:p w14:paraId="6A0BE008" w14:textId="77777777" w:rsidR="00476D26" w:rsidRDefault="00476D26">
            <w:pPr>
              <w:widowControl w:val="0"/>
            </w:pPr>
          </w:p>
        </w:tc>
      </w:tr>
      <w:tr w:rsidR="00476D26" w14:paraId="4BB08C8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F4AC" w14:textId="77777777" w:rsidR="00476D26" w:rsidRDefault="00286A4F">
            <w:pPr>
              <w:widowControl w:val="0"/>
              <w:ind w:left="176" w:right="-108"/>
            </w:pPr>
            <w:r>
              <w:t>32</w:t>
            </w:r>
            <w:bookmarkStart w:id="20" w:name="_Hlk69747126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4A2A" w14:textId="77777777" w:rsidR="00476D26" w:rsidRDefault="00286A4F">
            <w:pPr>
              <w:widowControl w:val="0"/>
            </w:pPr>
            <w:r>
              <w:t>J.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2BBD" w14:textId="77777777" w:rsidR="00476D26" w:rsidRDefault="00286A4F">
            <w:pPr>
              <w:widowControl w:val="0"/>
            </w:pPr>
            <w:r>
              <w:t>Program nauczania języka angielskiego dla klas VII-VIII, II etap edukacyjny, poziom A2+ i B1 w zakresie wypowiedzi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BC84" w14:textId="77777777" w:rsidR="00476D26" w:rsidRDefault="00286A4F">
            <w:pPr>
              <w:widowControl w:val="0"/>
            </w:pPr>
            <w:proofErr w:type="spellStart"/>
            <w:r>
              <w:t>J.Stefańska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D90A" w14:textId="77777777" w:rsidR="00476D26" w:rsidRDefault="00286A4F">
            <w:pPr>
              <w:widowControl w:val="0"/>
            </w:pPr>
            <w:r>
              <w:t>18/2023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1A3F" w14:textId="77777777" w:rsidR="00476D26" w:rsidRDefault="00286A4F">
            <w:pPr>
              <w:widowControl w:val="0"/>
            </w:pPr>
            <w:r>
              <w:t>VII, VIII</w:t>
            </w:r>
            <w:bookmarkEnd w:id="20"/>
          </w:p>
        </w:tc>
      </w:tr>
      <w:tr w:rsidR="00476D26" w14:paraId="18C33566" w14:textId="77777777">
        <w:trPr>
          <w:trHeight w:val="11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B066" w14:textId="77777777" w:rsidR="00476D26" w:rsidRDefault="00286A4F">
            <w:pPr>
              <w:widowControl w:val="0"/>
              <w:ind w:left="176" w:right="-108"/>
            </w:pPr>
            <w:r>
              <w:lastRenderedPageBreak/>
              <w:t>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538" w14:textId="77777777" w:rsidR="00476D26" w:rsidRDefault="00286A4F">
            <w:pPr>
              <w:widowControl w:val="0"/>
            </w:pPr>
            <w:r>
              <w:t>J. niemiecki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C8DA" w14:textId="77777777" w:rsidR="00476D26" w:rsidRDefault="00286A4F">
            <w:pPr>
              <w:widowControl w:val="0"/>
            </w:pPr>
            <w:bookmarkStart w:id="21" w:name="_Hlk69747000"/>
            <w:r>
              <w:rPr>
                <w:shd w:val="clear" w:color="auto" w:fill="FFFFFF"/>
              </w:rPr>
              <w:t>Program nauczania języka niemieckiego jako drugiego języka obcego w szkole podstawowej. Wariant II.2.</w:t>
            </w:r>
            <w:bookmarkEnd w:id="21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4649" w14:textId="77777777" w:rsidR="00476D26" w:rsidRDefault="00286A4F">
            <w:pPr>
              <w:widowControl w:val="0"/>
            </w:pPr>
            <w:proofErr w:type="spellStart"/>
            <w:r>
              <w:rPr>
                <w:shd w:val="clear" w:color="auto" w:fill="FFFFFF"/>
              </w:rPr>
              <w:t>M.Wawrzyniak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385B" w14:textId="77777777" w:rsidR="00476D26" w:rsidRDefault="00286A4F">
            <w:pPr>
              <w:widowControl w:val="0"/>
            </w:pPr>
            <w:r>
              <w:t>19/2023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F318" w14:textId="77777777" w:rsidR="00476D26" w:rsidRDefault="00286A4F">
            <w:pPr>
              <w:widowControl w:val="0"/>
            </w:pPr>
            <w:r>
              <w:t>VII,</w:t>
            </w:r>
          </w:p>
          <w:p w14:paraId="384DB91C" w14:textId="77777777" w:rsidR="00476D26" w:rsidRDefault="00286A4F">
            <w:pPr>
              <w:widowControl w:val="0"/>
            </w:pPr>
            <w:r>
              <w:t>VIII</w:t>
            </w:r>
          </w:p>
        </w:tc>
      </w:tr>
      <w:tr w:rsidR="00476D26" w14:paraId="2D06BC93" w14:textId="77777777">
        <w:trPr>
          <w:trHeight w:val="1156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55CF" w14:textId="77777777" w:rsidR="00476D26" w:rsidRDefault="00286A4F">
            <w:pPr>
              <w:widowControl w:val="0"/>
              <w:ind w:left="176" w:right="-108"/>
            </w:pPr>
            <w:r>
              <w:t>34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B22D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493C" w14:textId="77777777" w:rsidR="00476D26" w:rsidRDefault="00286A4F">
            <w:pPr>
              <w:widowControl w:val="0"/>
            </w:pPr>
            <w:r>
              <w:t>Program nauczania matematyki w klasie IV-VIII szkoły podstawowej „Matematyka z kluczem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30F4" w14:textId="77777777" w:rsidR="00476D26" w:rsidRDefault="00286A4F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101010"/>
              </w:rPr>
              <w:t>Marcin Braun, Agnieszka Mańkowska, Małgorzata Paszyńska</w:t>
            </w:r>
            <w: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D649" w14:textId="77777777" w:rsidR="00476D26" w:rsidRDefault="00286A4F">
            <w:pPr>
              <w:widowControl w:val="0"/>
            </w:pPr>
            <w:r>
              <w:t>24/2023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7999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3E63277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0CA5" w14:textId="77777777" w:rsidR="00476D26" w:rsidRDefault="00286A4F">
            <w:pPr>
              <w:widowControl w:val="0"/>
              <w:ind w:left="176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74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Wiedza o społeczeństwie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EA30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 nauczania wiedzy o społeczeństwie w szk. podst. „Dziś i jutro”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257B" w14:textId="77777777" w:rsidR="00476D26" w:rsidRDefault="00286A4F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B.Furman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A4B0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FF4D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VIII</w:t>
            </w:r>
          </w:p>
        </w:tc>
      </w:tr>
      <w:tr w:rsidR="00476D26" w14:paraId="0EBE69A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72EB" w14:textId="77777777" w:rsidR="00476D26" w:rsidRDefault="00286A4F">
            <w:pPr>
              <w:widowControl w:val="0"/>
              <w:ind w:left="176" w:right="-108"/>
            </w:pPr>
            <w:r>
              <w:t>36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E62" w14:textId="77777777" w:rsidR="00476D26" w:rsidRDefault="00286A4F">
            <w:pPr>
              <w:widowControl w:val="0"/>
            </w:pPr>
            <w:r>
              <w:t>Chemia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E01C" w14:textId="77777777" w:rsidR="00476D26" w:rsidRDefault="00286A4F">
            <w:pPr>
              <w:widowControl w:val="0"/>
            </w:pPr>
            <w:bookmarkStart w:id="22" w:name="_Hlk69748337"/>
            <w:r>
              <w:t>Program nauczania chemii w szkole podstawowej.</w:t>
            </w:r>
            <w:bookmarkEnd w:id="22"/>
          </w:p>
          <w:p w14:paraId="762B6B55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A1EC" w14:textId="77777777" w:rsidR="00476D26" w:rsidRDefault="00286A4F">
            <w:pPr>
              <w:widowControl w:val="0"/>
            </w:pPr>
            <w:proofErr w:type="spellStart"/>
            <w:r>
              <w:t>T.Kulawik</w:t>
            </w:r>
            <w:proofErr w:type="spellEnd"/>
            <w:r>
              <w:t xml:space="preserve">, </w:t>
            </w:r>
            <w:proofErr w:type="spellStart"/>
            <w:r>
              <w:t>M.Litwin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949" w14:textId="77777777" w:rsidR="00476D26" w:rsidRDefault="00286A4F">
            <w:pPr>
              <w:widowControl w:val="0"/>
            </w:pPr>
            <w:r>
              <w:t>22/2017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DC8" w14:textId="77777777" w:rsidR="00476D26" w:rsidRDefault="00286A4F">
            <w:pPr>
              <w:widowControl w:val="0"/>
            </w:pPr>
            <w:r>
              <w:t xml:space="preserve"> VIII</w:t>
            </w:r>
          </w:p>
        </w:tc>
      </w:tr>
      <w:tr w:rsidR="00476D26" w14:paraId="15D2F36A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6797" w14:textId="77777777" w:rsidR="00476D26" w:rsidRDefault="00286A4F">
            <w:pPr>
              <w:widowControl w:val="0"/>
              <w:ind w:left="176" w:right="-108"/>
            </w:pPr>
            <w:r>
              <w:t>37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D49D" w14:textId="77777777" w:rsidR="00476D26" w:rsidRDefault="00286A4F">
            <w:pPr>
              <w:widowControl w:val="0"/>
            </w:pPr>
            <w:r>
              <w:t>Chemia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4CD3" w14:textId="77777777" w:rsidR="00476D26" w:rsidRDefault="00286A4F">
            <w:pPr>
              <w:widowControl w:val="0"/>
            </w:pPr>
            <w:bookmarkStart w:id="23" w:name="_Hlk697483371"/>
            <w:r>
              <w:t>Program nauczania chemii w szkole podstawowej.</w:t>
            </w:r>
            <w:bookmarkEnd w:id="23"/>
          </w:p>
          <w:p w14:paraId="3B5F0090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59D9" w14:textId="77777777" w:rsidR="00476D26" w:rsidRDefault="00286A4F">
            <w:pPr>
              <w:widowControl w:val="0"/>
            </w:pPr>
            <w:proofErr w:type="spellStart"/>
            <w:r>
              <w:t>T.Kulawik</w:t>
            </w:r>
            <w:proofErr w:type="spellEnd"/>
            <w:r>
              <w:t xml:space="preserve">, </w:t>
            </w:r>
            <w:proofErr w:type="spellStart"/>
            <w:r>
              <w:t>M.Litwin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A2E3" w14:textId="77777777" w:rsidR="00476D26" w:rsidRDefault="00286A4F">
            <w:pPr>
              <w:widowControl w:val="0"/>
            </w:pPr>
            <w:r>
              <w:t>22/2023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BC21" w14:textId="77777777" w:rsidR="00476D26" w:rsidRDefault="00286A4F">
            <w:pPr>
              <w:widowControl w:val="0"/>
            </w:pPr>
            <w:r>
              <w:t xml:space="preserve"> VII</w:t>
            </w:r>
          </w:p>
        </w:tc>
      </w:tr>
      <w:tr w:rsidR="00476D26" w14:paraId="7B8BAF4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F08A" w14:textId="77777777" w:rsidR="00476D26" w:rsidRDefault="00286A4F">
            <w:pPr>
              <w:widowControl w:val="0"/>
              <w:ind w:left="176" w:right="-108"/>
            </w:pPr>
            <w:r>
              <w:t>38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BF76" w14:textId="77777777" w:rsidR="00476D26" w:rsidRDefault="00286A4F">
            <w:pPr>
              <w:widowControl w:val="0"/>
            </w:pPr>
            <w:r>
              <w:t>Fizyka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1031" w14:textId="77777777" w:rsidR="00476D26" w:rsidRDefault="00286A4F">
            <w:pPr>
              <w:widowControl w:val="0"/>
            </w:pPr>
            <w:bookmarkStart w:id="24" w:name="_Hlk69749087"/>
            <w:r>
              <w:t>Program nauczania fizyki w szkole podstawowej.</w:t>
            </w:r>
            <w:bookmarkEnd w:id="24"/>
          </w:p>
          <w:p w14:paraId="0F683173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AFD1" w14:textId="77777777" w:rsidR="00476D26" w:rsidRDefault="00286A4F">
            <w:pPr>
              <w:widowControl w:val="0"/>
            </w:pPr>
            <w:proofErr w:type="spellStart"/>
            <w:r>
              <w:t>G.Francuz</w:t>
            </w:r>
            <w:proofErr w:type="spellEnd"/>
            <w:r>
              <w:t xml:space="preserve"> – Ornat, </w:t>
            </w:r>
            <w:proofErr w:type="spellStart"/>
            <w:r>
              <w:t>T.Kulawik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0C0" w14:textId="77777777" w:rsidR="00476D26" w:rsidRDefault="00286A4F">
            <w:pPr>
              <w:widowControl w:val="0"/>
            </w:pPr>
            <w:r>
              <w:t>23/2017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AF10" w14:textId="77777777" w:rsidR="00476D26" w:rsidRDefault="00286A4F">
            <w:pPr>
              <w:widowControl w:val="0"/>
            </w:pPr>
            <w:r>
              <w:t>VIII</w:t>
            </w:r>
          </w:p>
        </w:tc>
      </w:tr>
      <w:tr w:rsidR="00476D26" w14:paraId="1AA7F756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F62" w14:textId="77777777" w:rsidR="00476D26" w:rsidRDefault="00286A4F">
            <w:pPr>
              <w:widowControl w:val="0"/>
              <w:ind w:left="176" w:right="-108"/>
            </w:pPr>
            <w:r>
              <w:t>39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0C1" w14:textId="77777777" w:rsidR="00476D26" w:rsidRDefault="00286A4F">
            <w:pPr>
              <w:widowControl w:val="0"/>
            </w:pPr>
            <w:r>
              <w:t>Fizyka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B0E5" w14:textId="77777777" w:rsidR="00476D26" w:rsidRDefault="00286A4F">
            <w:pPr>
              <w:widowControl w:val="0"/>
            </w:pPr>
            <w:bookmarkStart w:id="25" w:name="_Hlk697490871"/>
            <w:r>
              <w:t>Program nauczania fizyki w szkole podstawowej.</w:t>
            </w:r>
            <w:bookmarkEnd w:id="25"/>
          </w:p>
          <w:p w14:paraId="339C37A7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E22E" w14:textId="77777777" w:rsidR="00476D26" w:rsidRDefault="00286A4F">
            <w:pPr>
              <w:widowControl w:val="0"/>
            </w:pPr>
            <w:proofErr w:type="spellStart"/>
            <w:r>
              <w:t>G.Francuz</w:t>
            </w:r>
            <w:proofErr w:type="spellEnd"/>
            <w:r>
              <w:t xml:space="preserve"> – Ornat, </w:t>
            </w:r>
            <w:proofErr w:type="spellStart"/>
            <w:r>
              <w:t>T.Kulawik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B063" w14:textId="77777777" w:rsidR="00476D26" w:rsidRDefault="00286A4F">
            <w:pPr>
              <w:widowControl w:val="0"/>
            </w:pPr>
            <w:r>
              <w:t>23/2023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B036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6DAA048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716A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BACF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Wychowanie do życia w rodzinie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861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„Moje dorastanie”. Program nauczania wychowania do życia w rodzinie dla uczniów klasy IV-VIII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19F6" w14:textId="77777777" w:rsidR="00476D26" w:rsidRDefault="00286A4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B.Strzemieczna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B00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49C5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IV-VIII</w:t>
            </w:r>
          </w:p>
        </w:tc>
      </w:tr>
      <w:tr w:rsidR="00476D26" w14:paraId="34070CD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63F9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DB4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Doradztwo zawodowe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387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Program realizacji doradztwa edukacyjno-zawodowego w klasie VII,VIII szkole podstawowej „Kiedy będę...” (program autorski)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F2CC" w14:textId="77777777" w:rsidR="00476D26" w:rsidRDefault="00286A4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E.Radlak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385B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B00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VII, VIII</w:t>
            </w:r>
          </w:p>
        </w:tc>
      </w:tr>
      <w:tr w:rsidR="00476D26" w14:paraId="472C148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0142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055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BEE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Program nauczania edukacji dla bezpieczeństwa w szkole podstawowej „Żyję i działam bezpiecznie”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5FF7" w14:textId="77777777" w:rsidR="00476D26" w:rsidRDefault="00286A4F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cstheme="majorHAnsi"/>
                <w:color w:val="000000"/>
              </w:rPr>
              <w:t>J.Słoma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66B7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2/2018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481B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VIII</w:t>
            </w:r>
          </w:p>
        </w:tc>
      </w:tr>
    </w:tbl>
    <w:p w14:paraId="011CDF15" w14:textId="77777777" w:rsidR="00476D26" w:rsidRDefault="00476D26">
      <w:pPr>
        <w:pStyle w:val="Tytu"/>
        <w:outlineLvl w:val="0"/>
      </w:pPr>
    </w:p>
    <w:p w14:paraId="4BA6E026" w14:textId="77777777" w:rsidR="00476D26" w:rsidRDefault="00286A4F">
      <w:r>
        <w:br w:type="page"/>
      </w:r>
    </w:p>
    <w:p w14:paraId="5BF2027F" w14:textId="77777777" w:rsidR="00476D26" w:rsidRDefault="00286A4F">
      <w:pPr>
        <w:pStyle w:val="Tytu"/>
        <w:outlineLvl w:val="0"/>
      </w:pPr>
      <w:r>
        <w:lastRenderedPageBreak/>
        <w:t xml:space="preserve"> </w:t>
      </w:r>
    </w:p>
    <w:p w14:paraId="6E56AEA1" w14:textId="77777777" w:rsidR="00476D26" w:rsidRDefault="00286A4F">
      <w:pPr>
        <w:pStyle w:val="Tytu"/>
        <w:outlineLvl w:val="0"/>
      </w:pPr>
      <w:r>
        <w:t>ZS-P 2 Szkolny zestaw programów</w:t>
      </w:r>
    </w:p>
    <w:p w14:paraId="0E76574B" w14:textId="77777777" w:rsidR="00476D26" w:rsidRDefault="00476D26">
      <w:pPr>
        <w:outlineLvl w:val="0"/>
      </w:pPr>
    </w:p>
    <w:p w14:paraId="6CFF9503" w14:textId="77777777" w:rsidR="00476D26" w:rsidRDefault="00286A4F">
      <w:pPr>
        <w:jc w:val="center"/>
        <w:outlineLvl w:val="0"/>
        <w:rPr>
          <w:rFonts w:asciiTheme="majorHAnsi" w:hAnsiTheme="majorHAnsi" w:cstheme="majorHAnsi"/>
        </w:rPr>
      </w:pPr>
      <w:r>
        <w:rPr>
          <w:rFonts w:cstheme="majorHAnsi"/>
        </w:rPr>
        <w:t>Programy realizowane w Przedszkolu nr 17 w Gliwicach</w:t>
      </w:r>
    </w:p>
    <w:p w14:paraId="240479D8" w14:textId="77777777" w:rsidR="00476D26" w:rsidRDefault="00286A4F">
      <w:pPr>
        <w:jc w:val="center"/>
        <w:outlineLvl w:val="0"/>
        <w:rPr>
          <w:rFonts w:asciiTheme="majorHAnsi" w:hAnsiTheme="majorHAnsi" w:cstheme="majorHAnsi"/>
        </w:rPr>
      </w:pPr>
      <w:r>
        <w:rPr>
          <w:rFonts w:cstheme="majorHAnsi"/>
        </w:rPr>
        <w:t>w roku szkolnym 2023/2024</w:t>
      </w:r>
    </w:p>
    <w:p w14:paraId="5AC320B8" w14:textId="77777777" w:rsidR="00476D26" w:rsidRDefault="00476D26"/>
    <w:p w14:paraId="0ACB171A" w14:textId="77777777" w:rsidR="00476D26" w:rsidRDefault="00476D26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28"/>
        <w:gridCol w:w="2425"/>
        <w:gridCol w:w="2223"/>
        <w:gridCol w:w="2672"/>
        <w:gridCol w:w="1499"/>
      </w:tblGrid>
      <w:tr w:rsidR="00476D26" w14:paraId="016B34B3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F545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3413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BF34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02F0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6AE2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Rok szkolny</w:t>
            </w:r>
          </w:p>
        </w:tc>
      </w:tr>
      <w:tr w:rsidR="00476D26" w14:paraId="51A1DF78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D47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03C0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Wychowanie przedszkolne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C29D" w14:textId="77777777" w:rsidR="00476D26" w:rsidRDefault="00286A4F">
            <w:pPr>
              <w:jc w:val="center"/>
            </w:pPr>
            <w:r>
              <w:t>„Zbieram, poszukuję, badam”- Nowa Era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EBBB" w14:textId="77777777" w:rsidR="00476D26" w:rsidRDefault="00286A4F">
            <w:pPr>
              <w:autoSpaceDE w:val="0"/>
              <w:rPr>
                <w:rFonts w:ascii="Times New Roman" w:hAnsi="Times New Roman"/>
              </w:rPr>
            </w:pPr>
            <w:r>
              <w:t xml:space="preserve">Dorota Dziamska, Marzena </w:t>
            </w:r>
            <w:proofErr w:type="spellStart"/>
            <w:r>
              <w:t>Buchnat</w:t>
            </w:r>
            <w:proofErr w:type="spellEnd"/>
            <w:r>
              <w:t xml:space="preserve"> </w:t>
            </w:r>
          </w:p>
          <w:p w14:paraId="523C57F3" w14:textId="77777777" w:rsidR="00476D26" w:rsidRDefault="00286A4F">
            <w:pPr>
              <w:autoSpaceDE w:val="0"/>
              <w:rPr>
                <w:rFonts w:ascii="Times New Roman" w:hAnsi="Times New Roman"/>
              </w:rPr>
            </w:pPr>
            <w:r>
              <w:t>Nr dopuszczenia ISBN 978- 83- 267- 3146- 4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D838" w14:textId="77777777" w:rsidR="00476D26" w:rsidRDefault="00286A4F">
            <w:pPr>
              <w:jc w:val="center"/>
            </w:pPr>
            <w:r>
              <w:t>2023/2024</w:t>
            </w:r>
          </w:p>
        </w:tc>
      </w:tr>
      <w:tr w:rsidR="00476D26" w14:paraId="55444DA2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D3A3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F447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F607" w14:textId="77777777" w:rsidR="00476D26" w:rsidRDefault="00286A4F">
            <w:pPr>
              <w:jc w:val="center"/>
            </w:pPr>
            <w:r>
              <w:t>„</w:t>
            </w:r>
            <w:proofErr w:type="spellStart"/>
            <w:r>
              <w:t>Multisensoryczna</w:t>
            </w:r>
            <w:proofErr w:type="spellEnd"/>
            <w:r>
              <w:t xml:space="preserve"> nauka języka angielskiego” program nauczania języka angielskiego. Wychowanie przedszkolne i klasy zerowe.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20CB" w14:textId="77777777" w:rsidR="00476D26" w:rsidRDefault="00286A4F">
            <w:pPr>
              <w:rPr>
                <w:rFonts w:ascii="Times New Roman" w:hAnsi="Times New Roman"/>
              </w:rPr>
            </w:pPr>
            <w:r>
              <w:t xml:space="preserve">Ewa Wodzicka- </w:t>
            </w:r>
            <w:proofErr w:type="spellStart"/>
            <w:r>
              <w:t>Dondziłło</w:t>
            </w:r>
            <w:proofErr w:type="spellEnd"/>
          </w:p>
          <w:p w14:paraId="5629E9B5" w14:textId="77777777" w:rsidR="00476D26" w:rsidRDefault="00286A4F">
            <w:r>
              <w:t>Wydawnictwo MAC Edukacja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960E" w14:textId="77777777" w:rsidR="00476D26" w:rsidRDefault="00286A4F">
            <w:pPr>
              <w:jc w:val="center"/>
            </w:pPr>
            <w:r>
              <w:t>2023/2024</w:t>
            </w:r>
          </w:p>
        </w:tc>
      </w:tr>
      <w:tr w:rsidR="00476D26" w14:paraId="6FD7F6B2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2AF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5D74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08BB" w14:textId="77777777" w:rsidR="00476D26" w:rsidRDefault="00286A4F">
            <w:pPr>
              <w:jc w:val="center"/>
            </w:pPr>
            <w:r>
              <w:t>Religia kl. 0- Spotykamy Jezusa</w:t>
            </w:r>
          </w:p>
          <w:p w14:paraId="60D79C63" w14:textId="77777777" w:rsidR="00476D26" w:rsidRDefault="00286A4F">
            <w:pPr>
              <w:jc w:val="center"/>
            </w:pPr>
            <w:r>
              <w:t>AZ-0-01/18 z 19.09.2018</w:t>
            </w:r>
          </w:p>
          <w:p w14:paraId="4A97737B" w14:textId="77777777" w:rsidR="00476D26" w:rsidRDefault="00286A4F">
            <w:pPr>
              <w:jc w:val="center"/>
            </w:pPr>
            <w:r>
              <w:t xml:space="preserve">Podręcznik Razem z Jezusem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16A4" w14:textId="77777777" w:rsidR="00476D26" w:rsidRDefault="00286A4F">
            <w:pPr>
              <w:jc w:val="center"/>
            </w:pPr>
            <w:r>
              <w:t xml:space="preserve">Red. Ks. W. Kubik SJ Wydawnictwo WAM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6D11" w14:textId="77777777" w:rsidR="00476D26" w:rsidRDefault="00286A4F">
            <w:pPr>
              <w:jc w:val="center"/>
            </w:pPr>
            <w:r>
              <w:t>2023/ 2024</w:t>
            </w:r>
          </w:p>
        </w:tc>
      </w:tr>
    </w:tbl>
    <w:p w14:paraId="4B1FFC7B" w14:textId="77777777" w:rsidR="00476D26" w:rsidRDefault="00476D26"/>
    <w:p w14:paraId="2525D13A" w14:textId="77777777" w:rsidR="00476D26" w:rsidRDefault="00476D26">
      <w:pPr>
        <w:jc w:val="right"/>
        <w:rPr>
          <w:sz w:val="20"/>
          <w:szCs w:val="20"/>
        </w:rPr>
      </w:pPr>
    </w:p>
    <w:p w14:paraId="36D8700B" w14:textId="77777777" w:rsidR="00476D26" w:rsidRDefault="00476D26">
      <w:pPr>
        <w:jc w:val="right"/>
        <w:rPr>
          <w:sz w:val="20"/>
          <w:szCs w:val="20"/>
        </w:rPr>
      </w:pPr>
    </w:p>
    <w:p w14:paraId="284F24E6" w14:textId="77777777" w:rsidR="00476D26" w:rsidRDefault="00476D26">
      <w:pPr>
        <w:jc w:val="right"/>
        <w:rPr>
          <w:sz w:val="20"/>
          <w:szCs w:val="20"/>
        </w:rPr>
      </w:pPr>
    </w:p>
    <w:p w14:paraId="7F47494B" w14:textId="77777777" w:rsidR="00476D26" w:rsidRDefault="00476D26">
      <w:pPr>
        <w:jc w:val="right"/>
        <w:rPr>
          <w:sz w:val="20"/>
          <w:szCs w:val="20"/>
        </w:rPr>
      </w:pPr>
    </w:p>
    <w:p w14:paraId="6CD3B5DC" w14:textId="77777777" w:rsidR="00476D26" w:rsidRDefault="00476D26">
      <w:pPr>
        <w:jc w:val="right"/>
        <w:rPr>
          <w:sz w:val="20"/>
          <w:szCs w:val="20"/>
        </w:rPr>
      </w:pPr>
    </w:p>
    <w:p w14:paraId="10F49D41" w14:textId="77777777" w:rsidR="00476D26" w:rsidRDefault="00476D26"/>
    <w:sectPr w:rsidR="00476D26">
      <w:footerReference w:type="even" r:id="rId8"/>
      <w:footerReference w:type="default" r:id="rId9"/>
      <w:footerReference w:type="first" r:id="rId10"/>
      <w:pgSz w:w="11906" w:h="16838"/>
      <w:pgMar w:top="1418" w:right="1418" w:bottom="1418" w:left="822" w:header="0" w:footer="709" w:gutter="45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83B8F" w14:textId="77777777" w:rsidR="00094CB9" w:rsidRDefault="00094CB9">
      <w:r>
        <w:separator/>
      </w:r>
    </w:p>
  </w:endnote>
  <w:endnote w:type="continuationSeparator" w:id="0">
    <w:p w14:paraId="14CDD9C9" w14:textId="77777777" w:rsidR="00094CB9" w:rsidRDefault="000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F7E3F" w14:textId="77777777" w:rsidR="00476D26" w:rsidRDefault="00286A4F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5DD072B" wp14:editId="0B68C3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DA4046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5DD072B" id="Ramka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14:paraId="3EDA4046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23F4" w14:textId="77777777" w:rsidR="00476D26" w:rsidRDefault="00286A4F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4D185FA5" wp14:editId="3B1A298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51ACAA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81D7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margin-left:-45.15pt;margin-top:.05pt;width:6.05pt;height:13.8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14:paraId="2351ACAA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81D7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14AFA" w14:textId="77777777" w:rsidR="00476D26" w:rsidRDefault="00286A4F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5B767FE" wp14:editId="181D80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0B79F6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5B767FE" id="_x0000_s1028" style="position:absolute;margin-left:-45.15pt;margin-top:.05pt;width:6.05pt;height:13.8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" o:allowincell="f" filled="f" stroked="f" strokeweight="0">
              <v:textbox style="mso-fit-shape-to-text:t" inset="0,0,0,0">
                <w:txbxContent>
                  <w:p w14:paraId="000B79F6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2CA98" w14:textId="77777777" w:rsidR="00094CB9" w:rsidRDefault="00094CB9">
      <w:r>
        <w:separator/>
      </w:r>
    </w:p>
  </w:footnote>
  <w:footnote w:type="continuationSeparator" w:id="0">
    <w:p w14:paraId="561B8136" w14:textId="77777777" w:rsidR="00094CB9" w:rsidRDefault="0009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6"/>
    <w:rsid w:val="00094CB9"/>
    <w:rsid w:val="001D7695"/>
    <w:rsid w:val="00286A4F"/>
    <w:rsid w:val="003469BC"/>
    <w:rsid w:val="00476D26"/>
    <w:rsid w:val="00580D69"/>
    <w:rsid w:val="00A437E8"/>
    <w:rsid w:val="00AC727F"/>
    <w:rsid w:val="00C47C53"/>
    <w:rsid w:val="00E42102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E83"/>
    <w:rPr>
      <w:rFonts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1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51E83"/>
    <w:rPr>
      <w:rFonts w:ascii="Cambria" w:eastAsia="Times New Roman" w:hAnsi="Cambria" w:cs="Times New Roman"/>
      <w:b/>
      <w:bCs/>
      <w:i/>
      <w:iCs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qFormat/>
    <w:rsid w:val="00E51E83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styleId="Pogrubienie">
    <w:name w:val="Strong"/>
    <w:uiPriority w:val="22"/>
    <w:qFormat/>
    <w:rsid w:val="00E51E8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51E8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E51E83"/>
    <w:rPr>
      <w:vertAlign w:val="superscript"/>
    </w:rPr>
  </w:style>
  <w:style w:type="character" w:customStyle="1" w:styleId="FontStyle152">
    <w:name w:val="Font Style152"/>
    <w:qFormat/>
    <w:rsid w:val="00E51E83"/>
    <w:rPr>
      <w:rFonts w:ascii="Arial" w:hAnsi="Arial" w:cs="Arial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qFormat/>
    <w:rsid w:val="00E51E83"/>
    <w:rPr>
      <w:rFonts w:ascii="Times New Roman" w:eastAsia="Times New Roman" w:hAnsi="Times New Roman" w:cs="Times New Roman"/>
      <w:lang w:val="x-none" w:eastAsia="pl-PL"/>
    </w:rPr>
  </w:style>
  <w:style w:type="character" w:styleId="Numerstrony">
    <w:name w:val="page number"/>
    <w:basedOn w:val="Domylnaczcionkaakapitu"/>
    <w:qFormat/>
    <w:rsid w:val="00E51E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69FB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139F7"/>
    <w:rPr>
      <w:i/>
      <w:iCs/>
      <w:color w:val="5B9BD5" w:themeColor="accent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E51E83"/>
    <w:pPr>
      <w:jc w:val="center"/>
    </w:pPr>
    <w:rPr>
      <w:b/>
      <w:bCs/>
      <w:sz w:val="28"/>
      <w:szCs w:val="28"/>
      <w:u w:val="single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51E83"/>
    <w:rPr>
      <w:sz w:val="20"/>
      <w:szCs w:val="20"/>
      <w:lang w:val="x-none"/>
    </w:rPr>
  </w:style>
  <w:style w:type="paragraph" w:customStyle="1" w:styleId="Style6">
    <w:name w:val="Style6"/>
    <w:basedOn w:val="Normalny"/>
    <w:qFormat/>
    <w:rsid w:val="00E51E83"/>
    <w:pPr>
      <w:widowControl w:val="0"/>
      <w:jc w:val="both"/>
    </w:pPr>
    <w:rPr>
      <w:rFonts w:ascii="Arial Black" w:eastAsia="Calibri" w:hAnsi="Arial Black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51E83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69FB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E83"/>
    <w:rPr>
      <w:rFonts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1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51E83"/>
    <w:rPr>
      <w:rFonts w:ascii="Cambria" w:eastAsia="Times New Roman" w:hAnsi="Cambria" w:cs="Times New Roman"/>
      <w:b/>
      <w:bCs/>
      <w:i/>
      <w:iCs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qFormat/>
    <w:rsid w:val="00E51E83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styleId="Pogrubienie">
    <w:name w:val="Strong"/>
    <w:uiPriority w:val="22"/>
    <w:qFormat/>
    <w:rsid w:val="00E51E8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51E8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E51E83"/>
    <w:rPr>
      <w:vertAlign w:val="superscript"/>
    </w:rPr>
  </w:style>
  <w:style w:type="character" w:customStyle="1" w:styleId="FontStyle152">
    <w:name w:val="Font Style152"/>
    <w:qFormat/>
    <w:rsid w:val="00E51E83"/>
    <w:rPr>
      <w:rFonts w:ascii="Arial" w:hAnsi="Arial" w:cs="Arial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qFormat/>
    <w:rsid w:val="00E51E83"/>
    <w:rPr>
      <w:rFonts w:ascii="Times New Roman" w:eastAsia="Times New Roman" w:hAnsi="Times New Roman" w:cs="Times New Roman"/>
      <w:lang w:val="x-none" w:eastAsia="pl-PL"/>
    </w:rPr>
  </w:style>
  <w:style w:type="character" w:styleId="Numerstrony">
    <w:name w:val="page number"/>
    <w:basedOn w:val="Domylnaczcionkaakapitu"/>
    <w:qFormat/>
    <w:rsid w:val="00E51E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69FB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139F7"/>
    <w:rPr>
      <w:i/>
      <w:iCs/>
      <w:color w:val="5B9BD5" w:themeColor="accent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E51E83"/>
    <w:pPr>
      <w:jc w:val="center"/>
    </w:pPr>
    <w:rPr>
      <w:b/>
      <w:bCs/>
      <w:sz w:val="28"/>
      <w:szCs w:val="28"/>
      <w:u w:val="single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51E83"/>
    <w:rPr>
      <w:sz w:val="20"/>
      <w:szCs w:val="20"/>
      <w:lang w:val="x-none"/>
    </w:rPr>
  </w:style>
  <w:style w:type="paragraph" w:customStyle="1" w:styleId="Style6">
    <w:name w:val="Style6"/>
    <w:basedOn w:val="Normalny"/>
    <w:qFormat/>
    <w:rsid w:val="00E51E83"/>
    <w:pPr>
      <w:widowControl w:val="0"/>
      <w:jc w:val="both"/>
    </w:pPr>
    <w:rPr>
      <w:rFonts w:ascii="Arial Black" w:eastAsia="Calibri" w:hAnsi="Arial Black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51E83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69FB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.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19C2-A598-486A-9FB1-008800BD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2023-08-30T13:18:00Z</cp:lastPrinted>
  <dcterms:created xsi:type="dcterms:W3CDTF">2025-06-22T05:05:00Z</dcterms:created>
  <dcterms:modified xsi:type="dcterms:W3CDTF">2025-06-22T05:05:00Z</dcterms:modified>
  <dc:language>pl-PL</dc:language>
</cp:coreProperties>
</file>