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72F" w:rsidRDefault="00F2372F"/>
    <w:p w:rsidR="004C73DA" w:rsidRDefault="004C73DA"/>
    <w:p w:rsidR="004C73DA" w:rsidRDefault="004C73DA">
      <w:pPr>
        <w:rPr>
          <w:sz w:val="28"/>
          <w:szCs w:val="28"/>
        </w:rPr>
      </w:pPr>
      <w:r w:rsidRPr="004C73DA">
        <w:rPr>
          <w:sz w:val="28"/>
          <w:szCs w:val="28"/>
        </w:rPr>
        <w:t xml:space="preserve">Oświadczenie o miejscu zamieszkania rodziców/opiekunów kandydata </w:t>
      </w:r>
      <w:r>
        <w:rPr>
          <w:sz w:val="28"/>
          <w:szCs w:val="28"/>
        </w:rPr>
        <w:br/>
      </w:r>
      <w:r w:rsidRPr="004C73DA">
        <w:rPr>
          <w:sz w:val="28"/>
          <w:szCs w:val="28"/>
        </w:rPr>
        <w:t>i kandydata do klasy I w roku szkolnym 202</w:t>
      </w:r>
      <w:r w:rsidR="00FC7182">
        <w:rPr>
          <w:sz w:val="28"/>
          <w:szCs w:val="28"/>
        </w:rPr>
        <w:t>5</w:t>
      </w:r>
      <w:r w:rsidRPr="004C73DA">
        <w:rPr>
          <w:sz w:val="28"/>
          <w:szCs w:val="28"/>
        </w:rPr>
        <w:t>/202</w:t>
      </w:r>
      <w:r w:rsidR="00FC7182">
        <w:rPr>
          <w:sz w:val="28"/>
          <w:szCs w:val="28"/>
        </w:rPr>
        <w:t>6</w:t>
      </w:r>
      <w:bookmarkStart w:id="0" w:name="_GoBack"/>
      <w:bookmarkEnd w:id="0"/>
      <w:r w:rsidRPr="004C73DA">
        <w:rPr>
          <w:sz w:val="28"/>
          <w:szCs w:val="28"/>
        </w:rPr>
        <w:t>.</w:t>
      </w:r>
    </w:p>
    <w:p w:rsidR="004C73DA" w:rsidRPr="004C73DA" w:rsidRDefault="004C73DA">
      <w:pPr>
        <w:rPr>
          <w:sz w:val="28"/>
          <w:szCs w:val="28"/>
        </w:rPr>
      </w:pPr>
    </w:p>
    <w:p w:rsidR="004C73DA" w:rsidRDefault="004C73D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73DA" w:rsidTr="004C73DA">
        <w:tc>
          <w:tcPr>
            <w:tcW w:w="9062" w:type="dxa"/>
          </w:tcPr>
          <w:p w:rsidR="004C73DA" w:rsidRDefault="004C73DA">
            <w:r>
              <w:t>adres zamieszkania rodziców kandydata</w:t>
            </w:r>
          </w:p>
          <w:p w:rsidR="004C73DA" w:rsidRDefault="004C73DA"/>
          <w:p w:rsidR="004C73DA" w:rsidRDefault="004C73DA"/>
          <w:p w:rsidR="004C73DA" w:rsidRDefault="004C73DA"/>
          <w:p w:rsidR="004C73DA" w:rsidRDefault="004C73DA"/>
        </w:tc>
      </w:tr>
      <w:tr w:rsidR="004C73DA" w:rsidTr="004C73DA">
        <w:tc>
          <w:tcPr>
            <w:tcW w:w="9062" w:type="dxa"/>
          </w:tcPr>
          <w:p w:rsidR="004C73DA" w:rsidRDefault="004C73DA">
            <w:r>
              <w:t>adres zamieszkania kandydata</w:t>
            </w:r>
          </w:p>
          <w:p w:rsidR="004C73DA" w:rsidRDefault="004C73DA"/>
          <w:p w:rsidR="004C73DA" w:rsidRDefault="004C73DA"/>
          <w:p w:rsidR="004C73DA" w:rsidRDefault="004C73DA"/>
          <w:p w:rsidR="004C73DA" w:rsidRDefault="004C73DA"/>
        </w:tc>
      </w:tr>
    </w:tbl>
    <w:p w:rsidR="004C73DA" w:rsidRDefault="004C73DA"/>
    <w:p w:rsidR="004C73DA" w:rsidRDefault="004C73DA">
      <w:pPr>
        <w:rPr>
          <w:sz w:val="24"/>
          <w:szCs w:val="24"/>
        </w:rPr>
      </w:pPr>
    </w:p>
    <w:p w:rsidR="004C73DA" w:rsidRDefault="004C73DA">
      <w:pPr>
        <w:rPr>
          <w:sz w:val="28"/>
          <w:szCs w:val="28"/>
        </w:rPr>
      </w:pPr>
      <w:r w:rsidRPr="004C73DA">
        <w:rPr>
          <w:sz w:val="24"/>
          <w:szCs w:val="24"/>
        </w:rPr>
        <w:t>Jestem świadomy odpowiedzialności karnej za złożenie fałszywego oświadczenia</w:t>
      </w:r>
      <w:r>
        <w:rPr>
          <w:sz w:val="28"/>
          <w:szCs w:val="28"/>
        </w:rPr>
        <w:t>.</w:t>
      </w:r>
    </w:p>
    <w:p w:rsidR="004C73DA" w:rsidRDefault="004C73DA">
      <w:pPr>
        <w:rPr>
          <w:sz w:val="28"/>
          <w:szCs w:val="28"/>
        </w:rPr>
      </w:pPr>
    </w:p>
    <w:p w:rsidR="004C73DA" w:rsidRDefault="004C73DA">
      <w:pPr>
        <w:rPr>
          <w:sz w:val="28"/>
          <w:szCs w:val="28"/>
        </w:rPr>
      </w:pPr>
    </w:p>
    <w:p w:rsidR="004C73DA" w:rsidRDefault="004C73DA">
      <w:pPr>
        <w:rPr>
          <w:sz w:val="28"/>
          <w:szCs w:val="28"/>
        </w:rPr>
      </w:pPr>
    </w:p>
    <w:p w:rsidR="004C73DA" w:rsidRDefault="004C73DA">
      <w:pPr>
        <w:rPr>
          <w:sz w:val="28"/>
          <w:szCs w:val="28"/>
        </w:rPr>
      </w:pPr>
    </w:p>
    <w:p w:rsidR="004C73DA" w:rsidRDefault="004C73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</w:p>
    <w:p w:rsidR="004C73DA" w:rsidRPr="004C73DA" w:rsidRDefault="004C73DA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sz w:val="18"/>
          <w:szCs w:val="18"/>
        </w:rPr>
        <w:t>(podpis rodziców/opiekunów)</w:t>
      </w:r>
    </w:p>
    <w:sectPr w:rsidR="004C73DA" w:rsidRPr="004C7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DA"/>
    <w:rsid w:val="004C73DA"/>
    <w:rsid w:val="00BD57B0"/>
    <w:rsid w:val="00D45834"/>
    <w:rsid w:val="00DA27CD"/>
    <w:rsid w:val="00F075DE"/>
    <w:rsid w:val="00F2372F"/>
    <w:rsid w:val="00FC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03F8B"/>
  <w15:chartTrackingRefBased/>
  <w15:docId w15:val="{D802D323-D114-46ED-8C0D-A06663B2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7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7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Łuba</cp:lastModifiedBy>
  <cp:revision>10</cp:revision>
  <cp:lastPrinted>2025-01-30T12:32:00Z</cp:lastPrinted>
  <dcterms:created xsi:type="dcterms:W3CDTF">2020-03-11T08:23:00Z</dcterms:created>
  <dcterms:modified xsi:type="dcterms:W3CDTF">2025-01-30T12:32:00Z</dcterms:modified>
</cp:coreProperties>
</file>