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10F4A7" w14:textId="01869266" w:rsidR="002A4927" w:rsidRPr="00351541" w:rsidRDefault="00257E78" w:rsidP="00740D60">
      <w:pPr>
        <w:jc w:val="center"/>
        <w:rPr>
          <w:rFonts w:ascii="Times New Roman" w:hAnsi="Times New Roman" w:cs="Times New Roman"/>
          <w:b/>
          <w:bCs/>
          <w:color w:val="C00000"/>
          <w:sz w:val="32"/>
          <w:szCs w:val="32"/>
        </w:rPr>
      </w:pPr>
      <w:r w:rsidRPr="00351541">
        <w:rPr>
          <w:rFonts w:ascii="Times New Roman" w:hAnsi="Times New Roman" w:cs="Times New Roman"/>
          <w:b/>
          <w:bCs/>
          <w:color w:val="C00000"/>
          <w:sz w:val="32"/>
          <w:szCs w:val="32"/>
        </w:rPr>
        <w:t>Sztafetowy MARATON Niepodległości</w:t>
      </w:r>
    </w:p>
    <w:p w14:paraId="6BCCCF00" w14:textId="7278F905" w:rsidR="00740D60" w:rsidRPr="001B4D38" w:rsidRDefault="001B4D38" w:rsidP="00257E7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Dziewiątego listopada zrobiliśmy to już po raz drugi!!! 127-miu biegaczy pokonało łącznie królewski dystans maratonu (42km195m), aby uczcić Narodowe Święto Niepodległości. Pokazaliśmy, że razem możemy osiągać piękne i </w:t>
      </w:r>
      <w:r w:rsidR="00923A6E">
        <w:rPr>
          <w:rFonts w:ascii="Times New Roman" w:hAnsi="Times New Roman" w:cs="Times New Roman"/>
          <w:sz w:val="28"/>
          <w:szCs w:val="28"/>
        </w:rPr>
        <w:t>trudne cele.</w:t>
      </w:r>
    </w:p>
    <w:p w14:paraId="65513E0E" w14:textId="5E686CD3" w:rsidR="00740D60" w:rsidRDefault="001B4D38">
      <w:pPr>
        <w:rPr>
          <w:noProof/>
        </w:rPr>
      </w:pPr>
      <w:r>
        <w:rPr>
          <w:noProof/>
        </w:rPr>
        <w:drawing>
          <wp:inline distT="0" distB="0" distL="0" distR="0" wp14:anchorId="711E1C36" wp14:editId="1352FE20">
            <wp:extent cx="2445629" cy="3683000"/>
            <wp:effectExtent l="0" t="0" r="0" b="0"/>
            <wp:docPr id="186370213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3702135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465729" cy="3713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23A6E">
        <w:rPr>
          <w:noProof/>
        </w:rPr>
        <w:t xml:space="preserve">      </w:t>
      </w:r>
      <w:r w:rsidR="00923A6E">
        <w:rPr>
          <w:noProof/>
        </w:rPr>
        <w:drawing>
          <wp:inline distT="0" distB="0" distL="0" distR="0" wp14:anchorId="4E39AA52" wp14:editId="4A7FEA20">
            <wp:extent cx="2432050" cy="3660875"/>
            <wp:effectExtent l="0" t="0" r="6350" b="0"/>
            <wp:docPr id="23649101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491014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46694" cy="3682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A27D7F" w14:textId="1B5B36AF" w:rsidR="00923A6E" w:rsidRDefault="00923A6E" w:rsidP="00257E78">
      <w:pPr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Wspólne świętowanie odbyło się w cudownej atmosferze dopingowania zawodników przez niesamowitych kibiców (dziękujemy </w:t>
      </w:r>
      <w:r w:rsidRPr="00923A6E">
        <w:rPr>
          <mc:AlternateContent>
            <mc:Choice Requires="w16se">
              <w:rFonts w:ascii="Times New Roman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noProof/>
          <w:sz w:val="28"/>
          <w:szCs w:val="28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w:t>) oraz współbiegaczy. Rodzice naszych uczniów i piekarnia Kłos uraczyli wszystkich ogromem pysznych wypieków, a na szyi każdego uczestnika po ukończeniu biegu zawisły dumnie piękne medale zakupione z funduszy szkoły przy wsparciu Rady Rodziców.</w:t>
      </w:r>
      <w:r w:rsidR="00257E78">
        <w:rPr>
          <w:rFonts w:ascii="Times New Roman" w:hAnsi="Times New Roman" w:cs="Times New Roman"/>
          <w:noProof/>
          <w:sz w:val="28"/>
          <w:szCs w:val="28"/>
        </w:rPr>
        <w:t xml:space="preserve"> Biegaczy wspierali też ofiarnie wolontariusze – byliście niesamowici!</w:t>
      </w:r>
    </w:p>
    <w:p w14:paraId="49F23540" w14:textId="45A99CD2" w:rsidR="00923A6E" w:rsidRDefault="00257E78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6F1FA76" wp14:editId="3E8CC607">
            <wp:extent cx="5105400" cy="2272443"/>
            <wp:effectExtent l="0" t="0" r="0" b="0"/>
            <wp:docPr id="124523060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5230604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34342" cy="228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7FF083" w14:textId="68528532" w:rsidR="00257E78" w:rsidRDefault="00257E78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0CCB7C4" wp14:editId="33E2E823">
            <wp:extent cx="5330513" cy="2336800"/>
            <wp:effectExtent l="0" t="0" r="3810" b="6350"/>
            <wp:docPr id="83963826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9638269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46908" cy="2343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7BD2DC" w14:textId="4A405F1F" w:rsidR="00257E78" w:rsidRDefault="00257E78" w:rsidP="001A738D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Udało się nam nie tylko pokonać dystans pełnego maratonu, ale </w:t>
      </w:r>
      <w:r w:rsidR="001A738D">
        <w:rPr>
          <w:rFonts w:ascii="Times New Roman" w:hAnsi="Times New Roman" w:cs="Times New Roman"/>
          <w:sz w:val="28"/>
          <w:szCs w:val="28"/>
        </w:rPr>
        <w:t xml:space="preserve">„pobiliśmy” </w:t>
      </w:r>
      <w:r>
        <w:rPr>
          <w:rFonts w:ascii="Times New Roman" w:hAnsi="Times New Roman" w:cs="Times New Roman"/>
          <w:sz w:val="28"/>
          <w:szCs w:val="28"/>
        </w:rPr>
        <w:t xml:space="preserve">również </w:t>
      </w:r>
      <w:r w:rsidR="001A738D">
        <w:rPr>
          <w:rFonts w:ascii="Times New Roman" w:hAnsi="Times New Roman" w:cs="Times New Roman"/>
          <w:sz w:val="28"/>
          <w:szCs w:val="28"/>
        </w:rPr>
        <w:t xml:space="preserve">o 4 minuty nasz rekord z zeszłego, roku ustanawiając nowy: </w:t>
      </w:r>
      <w:r w:rsidR="001A738D">
        <w:rPr>
          <w:rFonts w:ascii="Times New Roman" w:hAnsi="Times New Roman" w:cs="Times New Roman"/>
          <w:sz w:val="28"/>
          <w:szCs w:val="28"/>
        </w:rPr>
        <w:br/>
      </w:r>
      <w:r w:rsidR="001A738D">
        <w:rPr>
          <w:rFonts w:ascii="Times New Roman" w:hAnsi="Times New Roman" w:cs="Times New Roman"/>
          <w:b/>
          <w:bCs/>
          <w:sz w:val="28"/>
          <w:szCs w:val="28"/>
        </w:rPr>
        <w:t>2 godziny 46 minut!!!</w:t>
      </w:r>
    </w:p>
    <w:p w14:paraId="3DDC46A4" w14:textId="13CCD025" w:rsidR="001A738D" w:rsidRDefault="001A738D" w:rsidP="001A738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3324476" wp14:editId="1334C8BD">
            <wp:extent cx="2633036" cy="3505200"/>
            <wp:effectExtent l="0" t="0" r="0" b="0"/>
            <wp:docPr id="47958468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9584683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38378" cy="3512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>
        <w:rPr>
          <w:noProof/>
        </w:rPr>
        <w:drawing>
          <wp:inline distT="0" distB="0" distL="0" distR="0" wp14:anchorId="36A2FEF0" wp14:editId="209CC4EA">
            <wp:extent cx="2120900" cy="3487590"/>
            <wp:effectExtent l="0" t="0" r="0" b="0"/>
            <wp:docPr id="19593928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939286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28964" cy="3500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8A078A" w14:textId="64CD569B" w:rsidR="001A738D" w:rsidRDefault="001A738D" w:rsidP="007D7AC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Organizatorzy składają serdeczne podziękowania wszystkim, dzięki którym </w:t>
      </w:r>
      <w:r>
        <w:rPr>
          <w:rFonts w:ascii="Times New Roman" w:hAnsi="Times New Roman" w:cs="Times New Roman"/>
          <w:sz w:val="28"/>
          <w:szCs w:val="28"/>
        </w:rPr>
        <w:br/>
      </w:r>
      <w:r w:rsidRPr="00351541">
        <w:rPr>
          <w:rFonts w:ascii="Times New Roman" w:hAnsi="Times New Roman" w:cs="Times New Roman"/>
          <w:color w:val="C00000"/>
          <w:sz w:val="28"/>
          <w:szCs w:val="28"/>
        </w:rPr>
        <w:t xml:space="preserve">II Sztafetowy MARATON Niepodległości </w:t>
      </w:r>
      <w:r>
        <w:rPr>
          <w:rFonts w:ascii="Times New Roman" w:hAnsi="Times New Roman" w:cs="Times New Roman"/>
          <w:sz w:val="28"/>
          <w:szCs w:val="28"/>
        </w:rPr>
        <w:t>w naszej szkole był takim wspaniałym wydarzeniem: Dyrekcji Szkoły,</w:t>
      </w:r>
      <w:r w:rsidR="0035154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Radzie Rodziców,</w:t>
      </w:r>
      <w:r w:rsidR="0035154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Wolontariuszom, wszystkim Kibicom, </w:t>
      </w:r>
      <w:r w:rsidR="00351541">
        <w:rPr>
          <w:rFonts w:ascii="Times New Roman" w:hAnsi="Times New Roman" w:cs="Times New Roman"/>
          <w:sz w:val="28"/>
          <w:szCs w:val="28"/>
        </w:rPr>
        <w:t xml:space="preserve">piekarni Kłos, fotografom uwieczniającym te miłe chwile i każdemu, kto życzliwym słowem dodawał nam sił </w:t>
      </w:r>
      <w:r w:rsidR="00351541" w:rsidRPr="00351541">
        <w:rPr>
          <mc:AlternateContent>
            <mc:Choice Requires="w16se">
              <w:rFonts w:ascii="Times New Roman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sz w:val="28"/>
          <w:szCs w:val="28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="00351541">
        <w:rPr>
          <w:rFonts w:ascii="Times New Roman" w:hAnsi="Times New Roman" w:cs="Times New Roman"/>
          <w:sz w:val="28"/>
          <w:szCs w:val="28"/>
        </w:rPr>
        <w:t>. DZIĘKUJEMY i zapraszamy za rok!</w:t>
      </w:r>
    </w:p>
    <w:p w14:paraId="231CCDB8" w14:textId="77777777" w:rsidR="00351541" w:rsidRDefault="00351541" w:rsidP="007D7AC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CEBE941" w14:textId="2C54E135" w:rsidR="00351541" w:rsidRDefault="00351541" w:rsidP="007D7AC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51541">
        <w:rPr>
          <w:rFonts w:ascii="Times New Roman" w:hAnsi="Times New Roman" w:cs="Times New Roman"/>
          <w:sz w:val="24"/>
          <w:szCs w:val="24"/>
        </w:rPr>
        <w:t xml:space="preserve">Ewa Figiel, Martyna Kokoszka, Donata </w:t>
      </w:r>
      <w:proofErr w:type="spellStart"/>
      <w:r w:rsidRPr="00351541">
        <w:rPr>
          <w:rFonts w:ascii="Times New Roman" w:hAnsi="Times New Roman" w:cs="Times New Roman"/>
          <w:sz w:val="24"/>
          <w:szCs w:val="24"/>
        </w:rPr>
        <w:t>Dercz</w:t>
      </w:r>
      <w:proofErr w:type="spellEnd"/>
      <w:r w:rsidRPr="00351541">
        <w:rPr>
          <w:rFonts w:ascii="Times New Roman" w:hAnsi="Times New Roman" w:cs="Times New Roman"/>
          <w:sz w:val="24"/>
          <w:szCs w:val="24"/>
        </w:rPr>
        <w:t xml:space="preserve"> i Jacek Malczewski</w:t>
      </w:r>
    </w:p>
    <w:p w14:paraId="66E4D67B" w14:textId="77777777" w:rsidR="007D7ACE" w:rsidRDefault="007D7ACE" w:rsidP="007D7AC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3D26865" w14:textId="6BCDE5C9" w:rsidR="007D7ACE" w:rsidRPr="00351541" w:rsidRDefault="007D7ACE" w:rsidP="007D7AC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Link do zdjęć:    </w:t>
      </w:r>
      <w:r w:rsidRPr="007D7ACE">
        <w:rPr>
          <w:rFonts w:ascii="Times New Roman" w:hAnsi="Times New Roman" w:cs="Times New Roman"/>
          <w:sz w:val="24"/>
          <w:szCs w:val="24"/>
        </w:rPr>
        <w:t>https://drive.google.com/drive/folders/16IlS11-ad_1vQci5no8d9Tpp0pKq7T3h?usp=sharing</w:t>
      </w:r>
    </w:p>
    <w:sectPr w:rsidR="007D7ACE" w:rsidRPr="0035154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0D60"/>
    <w:rsid w:val="001A738D"/>
    <w:rsid w:val="001B4D38"/>
    <w:rsid w:val="00257E78"/>
    <w:rsid w:val="002A4927"/>
    <w:rsid w:val="00351541"/>
    <w:rsid w:val="00686D58"/>
    <w:rsid w:val="00740D60"/>
    <w:rsid w:val="007D7ACE"/>
    <w:rsid w:val="00923A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703ABD"/>
  <w15:chartTrackingRefBased/>
  <w15:docId w15:val="{18B6FCCA-65CA-4F3F-9630-57DF3A6F80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2</Pages>
  <Words>204</Words>
  <Characters>1225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Dariusz Figiel</dc:creator>
  <cp:keywords/>
  <dc:description/>
  <cp:lastModifiedBy>Dariusz Figiel</cp:lastModifiedBy>
  <cp:revision>2</cp:revision>
  <dcterms:created xsi:type="dcterms:W3CDTF">2023-11-15T17:41:00Z</dcterms:created>
  <dcterms:modified xsi:type="dcterms:W3CDTF">2023-11-15T18:56:00Z</dcterms:modified>
</cp:coreProperties>
</file>